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89AAA">
      <w:pPr>
        <w:keepNext w:val="0"/>
        <w:keepLines w:val="0"/>
        <w:widowControl/>
        <w:suppressLineNumbers w:val="0"/>
        <w:jc w:val="left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附表1：</w:t>
      </w:r>
    </w:p>
    <w:p w14:paraId="67A152D1">
      <w:pPr>
        <w:keepNext w:val="0"/>
        <w:keepLines w:val="0"/>
        <w:widowControl/>
        <w:suppressLineNumbers w:val="0"/>
        <w:ind w:left="1679" w:leftChars="608" w:hanging="402" w:hangingChars="100"/>
        <w:jc w:val="center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40"/>
          <w:szCs w:val="40"/>
          <w:lang w:val="en-US" w:eastAsia="zh-CN"/>
        </w:rPr>
        <w:t>贵港市2025年度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历史遗留矿山自然恢复审核通过图斑信息表</w:t>
      </w:r>
    </w:p>
    <w:p w14:paraId="4683434B">
      <w:pPr>
        <w:pStyle w:val="2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填表单位：贵港市自然资源局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                                          日期：2025年8月6日</w:t>
      </w:r>
    </w:p>
    <w:tbl>
      <w:tblPr>
        <w:tblStyle w:val="5"/>
        <w:tblW w:w="158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816"/>
        <w:gridCol w:w="819"/>
        <w:gridCol w:w="1624"/>
        <w:gridCol w:w="1084"/>
        <w:gridCol w:w="1133"/>
        <w:gridCol w:w="750"/>
        <w:gridCol w:w="1412"/>
        <w:gridCol w:w="792"/>
        <w:gridCol w:w="659"/>
        <w:gridCol w:w="744"/>
        <w:gridCol w:w="866"/>
        <w:gridCol w:w="1041"/>
        <w:gridCol w:w="597"/>
        <w:gridCol w:w="906"/>
        <w:gridCol w:w="862"/>
        <w:gridCol w:w="817"/>
        <w:gridCol w:w="471"/>
      </w:tblGrid>
      <w:tr w14:paraId="15761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5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7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地市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2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（市、区）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9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图斑编号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F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图斑面积(公顷)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4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土地权属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9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管护年限</w:t>
            </w: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6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植被盖度度是否呈正增长趋势，并达到70%</w:t>
            </w:r>
          </w:p>
        </w:tc>
        <w:tc>
          <w:tcPr>
            <w:tcW w:w="46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F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管护措施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C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有无地质安全隐患情况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3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自然恢复过程中存在问题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4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是否与周边环境相协调</w:t>
            </w:r>
          </w:p>
        </w:tc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F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766B3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tblHeader/>
          <w:jc w:val="center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C3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5A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10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BD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BA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481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A4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DA1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1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警示牌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(块)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B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(米)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1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防溺水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措施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5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封堵井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口(个)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5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适当人工干预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(平方米)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9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其他措施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B8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D4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4D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B7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A22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9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A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港北区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9AC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CT4508022016000009001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C01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0.1703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A9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港城街道东山村委会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F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B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7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8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0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6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9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9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9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6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C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B92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3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8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港北区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A2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CT45080220160000090011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42C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0.1005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31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港城街道东山村委会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C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D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D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4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D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9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1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D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8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6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D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5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BB5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0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7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港北区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108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CT45080220160000090041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62A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0.1131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4A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港城街道东山村委会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1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9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8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2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1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C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D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B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2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B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0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B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8C9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9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1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港北区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DA4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CT4508022016100006003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8FE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0.1395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93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港城街道旺岭村委会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D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3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B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E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D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A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2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4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4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3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1A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D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4A5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F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F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港北区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D26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CT4508022016000011011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21C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0.1652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9E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港城街道东山村委会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5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A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D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E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B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2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8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6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F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6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00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C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67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8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4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港北区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FAF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CT4508022016000012004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064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0.4580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79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港城街道东山村委会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5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4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4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F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1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1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E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5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8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A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C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9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789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E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E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港北区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B42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CT45080220160000120031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C5F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0.5284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0D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港城街道东山村委会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5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5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3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3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B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5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5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B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5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F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5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2A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3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5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港北区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B5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CT45080220160000120032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687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0.1696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C0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港城街道东山村委会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F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F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C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0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1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A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D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9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3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F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3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5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3EB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A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A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港北区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E05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CT4508022016000012001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69D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0.2286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AD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港城街道东山村委会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7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C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F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B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C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3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E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2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A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9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5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9C8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4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1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港北区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766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CT4508022016000012005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480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04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港城街道东山村委会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7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0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6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3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1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B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2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F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0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3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0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4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3D1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D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F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港北区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85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CT4508022016000012003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F6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0.3905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02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港城街道东山村委会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F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2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9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E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8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D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6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C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0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2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0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A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24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5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0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港北区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A8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CT4508022016000012002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D8B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0.4343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F0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港城街道东山村委会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0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6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C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8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D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2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2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C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4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0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5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1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B2A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9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7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港北区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21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CT45080220161000070011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E90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0.3036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0F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奇石乡红江村委会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6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D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0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7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4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7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F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B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3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E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C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4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346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2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2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覃塘区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8A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CT4508042016000007001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769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0.3295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24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覃塘街道姚山村委会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8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6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9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5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4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2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6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8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A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D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C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4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88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2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覃塘区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D7F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CT4508042016000007002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450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5.2868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5D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覃塘街道姚山村委会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A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4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3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9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7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4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D3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9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3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7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D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5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D44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9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0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覃塘区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40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CT4508042016000007003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F1D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1.2530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EF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覃塘街道姚山村委会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D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A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8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6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C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4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A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D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6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3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8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5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C2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5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8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覃塘区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A9F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CT4508042016000007004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99D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0.6389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C6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覃塘街道姚山村委会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3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1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3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5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7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8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6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0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0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6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1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0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80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4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3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覃塘区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62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CT4508042016000007005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4A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1.0788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46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覃塘街道姚山村委会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D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8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7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8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D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E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B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7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4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6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9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6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08A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1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B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覃塘区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F4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ZJ4508042021001001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BA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7.9068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FA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覃塘街道黄鹤村委会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3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3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9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4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7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3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7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5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9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3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0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8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D45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9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D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覃塘区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190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4508000820091001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D7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1.1501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91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覃塘街道黄鹤村委会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9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8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D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7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8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D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0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9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0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7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F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A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6FC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3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覃塘区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E61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CT4508042016100002001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8CA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0.6444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E4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樟木镇黄道村委会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4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B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C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0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D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B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8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4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1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D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4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9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763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6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4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覃塘区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FB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CT4508042016100004001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BF3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0.7542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ED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山北乡煌里村委会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D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E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3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2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D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3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D4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8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A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B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0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1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E03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9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1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港南区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52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CT45080320161000060021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2DA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0.5426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A6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瓦塘镇瓦塘镇大村村委会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D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4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1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2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3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8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1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9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2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E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9D2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C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9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桂平市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E98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CT4508812016100070001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B60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0.0727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AF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垌心乡垌心村委会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C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F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2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F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2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8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A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7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A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8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D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F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C74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7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A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桂平市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0B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CT45088120160000050011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F4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2.8184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C2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厚禄乡峡口村委会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4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1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3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0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4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D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4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8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6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1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B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9AE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8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4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桂平市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4BD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CT4508812016100064001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8E9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0.2295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10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罗播乡承棠村委会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6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5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8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C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E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C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D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9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5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6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1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4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231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F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A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桂平市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7FE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CT4508812016100050001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78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0.5279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8E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罗播乡罗北村委会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0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C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5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02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2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8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C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7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93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7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5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E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679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9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C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桂平市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95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CT4508812016000061001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B4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0.2735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16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麻垌镇联保村委会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F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3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6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1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E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1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9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9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8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2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9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3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48B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0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E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桂平市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5A8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CT4508812016100077001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40F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1.2033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44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南木镇群合村委会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3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F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F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5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8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D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4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3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5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4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6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3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78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9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7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桂平市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D49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CT4508812016100025001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490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0.1546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C3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社坡镇社坡村委会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7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8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C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5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5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2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9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8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1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7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6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6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2F7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C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7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桂平市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4E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CT4508812016000017003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134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0.2598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09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社坡镇维新村委会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E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2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5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0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B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9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A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F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F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0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4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0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855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1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2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桂平市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432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CT45088120160000910021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973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1.3941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8C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社坡镇维新村委会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F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9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2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A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8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3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8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9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2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E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3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F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E99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F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7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桂平市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82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CT45088120160000170011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EBC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0.1497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7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社坡镇维新村委会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9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5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0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E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B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E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A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4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F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5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F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D91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7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桂平市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6F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CT45088120160000850031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19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0.5480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10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石咀镇必岭村委会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E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8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2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0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1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E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F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E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F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A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F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D8D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5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9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桂平市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6BB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CT4508812016100043001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82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1.9477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97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西山镇西长村委会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8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F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1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4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6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D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E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2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8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0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0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6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47F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2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桂平市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B2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CT4508812016100035001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F6A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0.2794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3C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西山镇长安村委会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2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3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7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4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F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6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6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9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C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C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9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3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551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1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2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桂平市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C79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CT4508812016100034001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57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0.2962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8A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西山镇长安村委会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C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9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6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2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D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5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0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1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2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7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4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A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DF2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9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C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桂平市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E8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CT4508812016100090001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720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0.3982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E0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下湾镇双福村委会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D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0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F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8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8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3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B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8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0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3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D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B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761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A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1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桂平市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568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CT4508812016100032001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E8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0.2068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4F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寻旺乡学中村委会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9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3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E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2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F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3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1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F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E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C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0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7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58D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D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9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桂平市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DA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CT45088120170000160021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78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0.9981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3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中沙镇桂新村委会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6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F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1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0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6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B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6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8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E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7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5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2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A1F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C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F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桂平市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67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CT45088120161000820011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8F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1.3293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29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中沙镇六石村委会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B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4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1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9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F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B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0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4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7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B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3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5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3DE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0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8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平南县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E4A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CT4508212016000079001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F59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0.1270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20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六陈镇大冲村委会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8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A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4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8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B1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9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3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2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C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7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4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D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24A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B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C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平南县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95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CT4508212016100006001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C33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2.0643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A5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思旺镇镇东村委会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1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5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A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9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7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8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5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E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1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65A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2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2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平南县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68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CT4508212016100010001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89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3.5083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444B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丹竹镇丰塘村委会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1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4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A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2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7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3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9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2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0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3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6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C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747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14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01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5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平南县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4A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ZJ450821202100200111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32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1.3011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76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大安镇动界村委会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C7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FE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62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8F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1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13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B5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E8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BC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3D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D0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10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706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60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72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4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DA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6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43.0246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6E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F1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6E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8E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85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C9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7E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98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40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3B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8F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1D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09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68BCD3C">
      <w:pPr>
        <w:rPr>
          <w:rFonts w:hint="eastAsia" w:ascii="仿宋_GB2312" w:eastAsia="仿宋_GB2312"/>
          <w:sz w:val="32"/>
          <w:szCs w:val="32"/>
          <w:lang w:eastAsia="zh-CN"/>
        </w:rPr>
      </w:pPr>
    </w:p>
    <w:p w14:paraId="2FC085ED"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 w14:paraId="3A70997F">
      <w:pPr>
        <w:rPr>
          <w:rFonts w:hint="eastAsia" w:ascii="仿宋_GB2312" w:eastAsia="仿宋_GB2312"/>
          <w:sz w:val="32"/>
          <w:szCs w:val="32"/>
          <w:lang w:eastAsia="zh-CN"/>
        </w:rPr>
      </w:pPr>
    </w:p>
    <w:p w14:paraId="6FA9683B"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 w14:paraId="5CDD755C">
      <w:pPr>
        <w:rPr>
          <w:rFonts w:hint="eastAsia" w:ascii="仿宋_GB2312" w:eastAsia="仿宋_GB2312"/>
          <w:sz w:val="32"/>
          <w:szCs w:val="32"/>
          <w:lang w:eastAsia="zh-CN"/>
        </w:rPr>
      </w:pPr>
    </w:p>
    <w:p w14:paraId="41775AD8"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 w14:paraId="55340DA9">
      <w:pPr>
        <w:rPr>
          <w:rFonts w:hint="eastAsia" w:ascii="仿宋_GB2312" w:eastAsia="仿宋_GB2312"/>
          <w:sz w:val="32"/>
          <w:szCs w:val="32"/>
          <w:lang w:eastAsia="zh-CN"/>
        </w:rPr>
      </w:pPr>
    </w:p>
    <w:p w14:paraId="784E981D">
      <w:pPr>
        <w:pStyle w:val="2"/>
        <w:rPr>
          <w:rFonts w:hint="default"/>
          <w:lang w:val="en-US" w:eastAsia="zh-CN"/>
        </w:rPr>
      </w:pPr>
    </w:p>
    <w:sectPr>
      <w:footerReference r:id="rId5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3A097A3-D9E9-409F-BA40-6FE871DA59B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4BE6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BC1B7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3BC1B7">
                    <w:pPr>
                      <w:pStyle w:val="3"/>
                    </w:pPr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NmI1ZWEzNmIyNmNhNzE1YjIyNDIzMGE2MGY2MzYifQ=="/>
  </w:docVars>
  <w:rsids>
    <w:rsidRoot w:val="00D2484A"/>
    <w:rsid w:val="00095F27"/>
    <w:rsid w:val="000F1C6C"/>
    <w:rsid w:val="001145E6"/>
    <w:rsid w:val="00310AB8"/>
    <w:rsid w:val="003332F2"/>
    <w:rsid w:val="0034253A"/>
    <w:rsid w:val="003723B6"/>
    <w:rsid w:val="003C64E7"/>
    <w:rsid w:val="004371AE"/>
    <w:rsid w:val="00444448"/>
    <w:rsid w:val="004911EB"/>
    <w:rsid w:val="004A532B"/>
    <w:rsid w:val="00575BC3"/>
    <w:rsid w:val="006013C0"/>
    <w:rsid w:val="00616A06"/>
    <w:rsid w:val="00633400"/>
    <w:rsid w:val="00646AB3"/>
    <w:rsid w:val="00652FE2"/>
    <w:rsid w:val="00802AAC"/>
    <w:rsid w:val="00802C56"/>
    <w:rsid w:val="0086472B"/>
    <w:rsid w:val="009C7CCC"/>
    <w:rsid w:val="00BA308E"/>
    <w:rsid w:val="00BB169F"/>
    <w:rsid w:val="00BD61DD"/>
    <w:rsid w:val="00D1085B"/>
    <w:rsid w:val="00D12719"/>
    <w:rsid w:val="00D2484A"/>
    <w:rsid w:val="00D852B3"/>
    <w:rsid w:val="00DB1FF7"/>
    <w:rsid w:val="00E81E24"/>
    <w:rsid w:val="00FC11AD"/>
    <w:rsid w:val="01711656"/>
    <w:rsid w:val="01F12145"/>
    <w:rsid w:val="01FF193E"/>
    <w:rsid w:val="020A3AD5"/>
    <w:rsid w:val="05302061"/>
    <w:rsid w:val="060E3A26"/>
    <w:rsid w:val="066824E5"/>
    <w:rsid w:val="069C49FD"/>
    <w:rsid w:val="06C242FD"/>
    <w:rsid w:val="078E49FC"/>
    <w:rsid w:val="07DA43E9"/>
    <w:rsid w:val="08C848A1"/>
    <w:rsid w:val="08F13209"/>
    <w:rsid w:val="095C62C2"/>
    <w:rsid w:val="0A1B3564"/>
    <w:rsid w:val="0AD84F92"/>
    <w:rsid w:val="0D240B76"/>
    <w:rsid w:val="0F80458A"/>
    <w:rsid w:val="101915E3"/>
    <w:rsid w:val="103F1325"/>
    <w:rsid w:val="10D41CDF"/>
    <w:rsid w:val="112F57FF"/>
    <w:rsid w:val="11DA5EF5"/>
    <w:rsid w:val="11EE258B"/>
    <w:rsid w:val="122F5202"/>
    <w:rsid w:val="12946401"/>
    <w:rsid w:val="14052346"/>
    <w:rsid w:val="15A87863"/>
    <w:rsid w:val="16CD41A5"/>
    <w:rsid w:val="1730045C"/>
    <w:rsid w:val="178B7A91"/>
    <w:rsid w:val="1AB53919"/>
    <w:rsid w:val="1B4A4141"/>
    <w:rsid w:val="1E4452A7"/>
    <w:rsid w:val="1E8D67E6"/>
    <w:rsid w:val="1EEA5D63"/>
    <w:rsid w:val="1F354C71"/>
    <w:rsid w:val="1F5F2EBD"/>
    <w:rsid w:val="20DA12D2"/>
    <w:rsid w:val="21B165EA"/>
    <w:rsid w:val="21DC01E6"/>
    <w:rsid w:val="238D70FB"/>
    <w:rsid w:val="258B27FF"/>
    <w:rsid w:val="25B365B1"/>
    <w:rsid w:val="263F3380"/>
    <w:rsid w:val="26EB3328"/>
    <w:rsid w:val="289935F9"/>
    <w:rsid w:val="28ED6B3B"/>
    <w:rsid w:val="291E05A8"/>
    <w:rsid w:val="29292571"/>
    <w:rsid w:val="29DC16FB"/>
    <w:rsid w:val="2A437B8E"/>
    <w:rsid w:val="2A667087"/>
    <w:rsid w:val="2AF67954"/>
    <w:rsid w:val="2B715282"/>
    <w:rsid w:val="2C5B6A77"/>
    <w:rsid w:val="2D136A36"/>
    <w:rsid w:val="2E7405B6"/>
    <w:rsid w:val="2F7552E9"/>
    <w:rsid w:val="2FDD156B"/>
    <w:rsid w:val="30E57CC9"/>
    <w:rsid w:val="316E0420"/>
    <w:rsid w:val="320C3A7A"/>
    <w:rsid w:val="32972FC3"/>
    <w:rsid w:val="33092244"/>
    <w:rsid w:val="339C4EF5"/>
    <w:rsid w:val="356C3B2C"/>
    <w:rsid w:val="360146D6"/>
    <w:rsid w:val="362C7F11"/>
    <w:rsid w:val="37D17F1A"/>
    <w:rsid w:val="397A2485"/>
    <w:rsid w:val="3E10169F"/>
    <w:rsid w:val="3F1B4D4A"/>
    <w:rsid w:val="4011299A"/>
    <w:rsid w:val="40D80D73"/>
    <w:rsid w:val="40FB3F30"/>
    <w:rsid w:val="42802EBB"/>
    <w:rsid w:val="4289012F"/>
    <w:rsid w:val="4350263A"/>
    <w:rsid w:val="44E1016B"/>
    <w:rsid w:val="455C2268"/>
    <w:rsid w:val="45E71F71"/>
    <w:rsid w:val="45F12D3D"/>
    <w:rsid w:val="46903FF8"/>
    <w:rsid w:val="47C63E08"/>
    <w:rsid w:val="49042FF5"/>
    <w:rsid w:val="4A9F5E3B"/>
    <w:rsid w:val="4C306BE3"/>
    <w:rsid w:val="4C4267D7"/>
    <w:rsid w:val="4C801CD3"/>
    <w:rsid w:val="4CF74DF1"/>
    <w:rsid w:val="4D8F0BC8"/>
    <w:rsid w:val="4F8479D4"/>
    <w:rsid w:val="4F8B6685"/>
    <w:rsid w:val="4FA96856"/>
    <w:rsid w:val="50061F51"/>
    <w:rsid w:val="50775B6B"/>
    <w:rsid w:val="50952BCE"/>
    <w:rsid w:val="51B408B8"/>
    <w:rsid w:val="52055030"/>
    <w:rsid w:val="52207501"/>
    <w:rsid w:val="524C4B47"/>
    <w:rsid w:val="52812ED5"/>
    <w:rsid w:val="53A616BE"/>
    <w:rsid w:val="53B60BC3"/>
    <w:rsid w:val="53D1600F"/>
    <w:rsid w:val="555F2BA5"/>
    <w:rsid w:val="55CE2E2A"/>
    <w:rsid w:val="56363D8F"/>
    <w:rsid w:val="58AD7360"/>
    <w:rsid w:val="595D7823"/>
    <w:rsid w:val="59856DDE"/>
    <w:rsid w:val="5A031595"/>
    <w:rsid w:val="5A06232E"/>
    <w:rsid w:val="5A516090"/>
    <w:rsid w:val="5A5C63D8"/>
    <w:rsid w:val="5B3E1937"/>
    <w:rsid w:val="5C49715E"/>
    <w:rsid w:val="5D5F0EFE"/>
    <w:rsid w:val="62AC5275"/>
    <w:rsid w:val="62B84640"/>
    <w:rsid w:val="630F445E"/>
    <w:rsid w:val="635C0BD2"/>
    <w:rsid w:val="63C4332A"/>
    <w:rsid w:val="63F50213"/>
    <w:rsid w:val="646B590B"/>
    <w:rsid w:val="648D7283"/>
    <w:rsid w:val="65BD4718"/>
    <w:rsid w:val="65F148DB"/>
    <w:rsid w:val="6624393D"/>
    <w:rsid w:val="673F7A07"/>
    <w:rsid w:val="6876268E"/>
    <w:rsid w:val="699C4DFD"/>
    <w:rsid w:val="69A21587"/>
    <w:rsid w:val="69EC62B8"/>
    <w:rsid w:val="6C1006D1"/>
    <w:rsid w:val="6D897531"/>
    <w:rsid w:val="709D1869"/>
    <w:rsid w:val="70F06E1E"/>
    <w:rsid w:val="712C5A9A"/>
    <w:rsid w:val="71A05F93"/>
    <w:rsid w:val="720B597F"/>
    <w:rsid w:val="725B2542"/>
    <w:rsid w:val="729A4F74"/>
    <w:rsid w:val="749F06C4"/>
    <w:rsid w:val="75851C18"/>
    <w:rsid w:val="78315AE9"/>
    <w:rsid w:val="78527FB5"/>
    <w:rsid w:val="78E50DF5"/>
    <w:rsid w:val="7B807B4A"/>
    <w:rsid w:val="7B9337D7"/>
    <w:rsid w:val="7BBF79A8"/>
    <w:rsid w:val="7D5F35FE"/>
    <w:rsid w:val="7E8A36BA"/>
    <w:rsid w:val="7F75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line="480" w:lineRule="exact"/>
      <w:outlineLvl w:val="1"/>
    </w:pPr>
    <w:rPr>
      <w:rFonts w:ascii="Arial" w:hAnsi="Arial" w:eastAsia="黑体" w:cs="Times New Roman"/>
      <w:szCs w:val="20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4</Pages>
  <Words>2077</Words>
  <Characters>3341</Characters>
  <Lines>7</Lines>
  <Paragraphs>2</Paragraphs>
  <TotalTime>5</TotalTime>
  <ScaleCrop>false</ScaleCrop>
  <LinksUpToDate>false</LinksUpToDate>
  <CharactersWithSpaces>3558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2023-03-20T01:07:00Z</dcterms:created>
  <dc:creator>陆钢杰</dc:creator>
  <cp:lastModifiedBy>shouo(^-^)o</cp:lastModifiedBy>
  <cp:lastPrinted>2024-09-23T07:24:00Z</cp:lastPrinted>
  <dcterms:modified xsi:type="dcterms:W3CDTF">2025-08-08T08:27:53Z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79890382367B4D9BB14FEB04A1E58783_13</vt:lpwstr>
  </property>
  <property fmtid="{D5CDD505-2E9C-101B-9397-08002B2CF9AE}" pid="4" name="KSOTemplateDocerSaveRecord">
    <vt:lpwstr>eyJoZGlkIjoiN2JmZjg1ODEyYWM2NzQ1M2NiNzZiNTE0Y2QxNzI2MzgiLCJ1c2VySWQiOiI0NDI0OTgwMzYifQ==</vt:lpwstr>
  </property>
</Properties>
</file>