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75" w:rsidRPr="00AC55A5" w:rsidRDefault="00353A75" w:rsidP="00353A75">
      <w:pPr>
        <w:pStyle w:val="a0"/>
        <w:ind w:firstLine="320"/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r w:rsidRPr="00AC55A5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353A75" w:rsidRPr="00AC55A5" w:rsidRDefault="00353A75" w:rsidP="00353A75">
      <w:pPr>
        <w:adjustRightInd w:val="0"/>
        <w:snapToGrid w:val="0"/>
        <w:spacing w:line="52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  <w:lang w:val="zh-CN" w:bidi="zh-CN"/>
        </w:rPr>
      </w:pP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衔接</w:t>
      </w: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202</w:t>
      </w:r>
      <w:r w:rsidRPr="00AC55A5">
        <w:rPr>
          <w:rFonts w:eastAsia="方正小标宋简体"/>
          <w:color w:val="000000"/>
          <w:sz w:val="44"/>
          <w:szCs w:val="44"/>
          <w:lang w:bidi="zh-CN"/>
        </w:rPr>
        <w:t>4</w:t>
      </w: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年度国土变更调查</w:t>
      </w: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“</w:t>
      </w: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一上</w:t>
      </w: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”</w:t>
      </w:r>
      <w:r w:rsidRPr="00AC55A5">
        <w:rPr>
          <w:rFonts w:eastAsia="方正小标宋简体"/>
          <w:color w:val="000000"/>
          <w:sz w:val="44"/>
          <w:szCs w:val="44"/>
          <w:lang w:val="zh-CN" w:bidi="zh-CN"/>
        </w:rPr>
        <w:t>成果后节余指标认定表</w:t>
      </w:r>
    </w:p>
    <w:p w:rsidR="00353A75" w:rsidRPr="00AC55A5" w:rsidRDefault="00353A75" w:rsidP="00353A75">
      <w:pPr>
        <w:pStyle w:val="a0"/>
        <w:spacing w:line="279" w:lineRule="auto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AC55A5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08"/>
        <w:gridCol w:w="839"/>
        <w:gridCol w:w="627"/>
        <w:gridCol w:w="627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  <w:gridCol w:w="640"/>
        <w:gridCol w:w="640"/>
        <w:gridCol w:w="640"/>
        <w:gridCol w:w="640"/>
        <w:gridCol w:w="640"/>
        <w:gridCol w:w="641"/>
        <w:gridCol w:w="641"/>
        <w:gridCol w:w="641"/>
        <w:gridCol w:w="623"/>
      </w:tblGrid>
      <w:tr w:rsidR="00353A75" w:rsidRPr="00AC55A5" w:rsidTr="00C91312">
        <w:trPr>
          <w:trHeight w:val="511"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3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56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年一上地类</w:t>
            </w:r>
          </w:p>
        </w:tc>
        <w:tc>
          <w:tcPr>
            <w:tcW w:w="51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353A75" w:rsidRPr="00AC55A5" w:rsidTr="00C91312">
        <w:trPr>
          <w:trHeight w:val="482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2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353A75" w:rsidRPr="00AC55A5" w:rsidTr="00C91312">
        <w:trPr>
          <w:trHeight w:val="773"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其他园地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CJ-004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CJ-020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0.1515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0.056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0.0955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0.056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0.0955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0.0955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CJ-028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0.1054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CJ-047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0.1001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0.0011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CJ-094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0.1226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CJ-121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0.1023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CJ-134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0.0399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CJ-138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0.1132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CJ-156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CJ-203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0.092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0.092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0.0106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0.1086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CJ-244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CJ-245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CJ-246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0.1008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0.0424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0.1432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0.1008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0.0424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CJ-255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0.1518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CJ-256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0.1309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CJ-257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0.1982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0.164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CJ-271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0.1345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AC55A5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353A75" w:rsidRPr="00AC55A5" w:rsidTr="00C91312">
        <w:trPr>
          <w:trHeight w:val="50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AC55A5">
              <w:rPr>
                <w:rFonts w:eastAsia="仿宋" w:hAnsi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2.6233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2.2862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2.2862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2.6233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1.8559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1.8559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0.7674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0.3378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0.1019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2.6233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1.7919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1.7919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0.8314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3A75" w:rsidRPr="00AC55A5" w:rsidRDefault="00353A75" w:rsidP="00C91312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AC55A5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9.71</w:t>
            </w:r>
          </w:p>
        </w:tc>
      </w:tr>
    </w:tbl>
    <w:p w:rsidR="00353A75" w:rsidRPr="00AC55A5" w:rsidRDefault="00353A75" w:rsidP="00353A75">
      <w:pPr>
        <w:tabs>
          <w:tab w:val="left" w:pos="246"/>
        </w:tabs>
        <w:jc w:val="left"/>
        <w:rPr>
          <w:rFonts w:eastAsia="仿宋_GB2312"/>
          <w:color w:val="000000"/>
          <w:sz w:val="22"/>
          <w:szCs w:val="22"/>
        </w:rPr>
      </w:pPr>
    </w:p>
    <w:p w:rsidR="00F2397C" w:rsidRDefault="00F2397C"/>
    <w:sectPr w:rsidR="00F2397C" w:rsidSect="00C610EE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7C" w:rsidRDefault="00F2397C" w:rsidP="00353A75">
      <w:r>
        <w:separator/>
      </w:r>
    </w:p>
  </w:endnote>
  <w:endnote w:type="continuationSeparator" w:id="1">
    <w:p w:rsidR="00F2397C" w:rsidRDefault="00F2397C" w:rsidP="00353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D5" w:rsidRPr="00C610EE" w:rsidRDefault="00F2397C" w:rsidP="00C610EE">
    <w:pPr>
      <w:pStyle w:val="a5"/>
      <w:jc w:val="right"/>
      <w:rPr>
        <w:rFonts w:ascii="仿宋_GB2312" w:eastAsia="仿宋_GB2312"/>
        <w:sz w:val="28"/>
        <w:szCs w:val="28"/>
      </w:rPr>
    </w:pPr>
    <w:r w:rsidRPr="00C610EE">
      <w:rPr>
        <w:rFonts w:ascii="仿宋_GB2312" w:eastAsia="仿宋_GB2312" w:hint="eastAsia"/>
        <w:sz w:val="28"/>
        <w:szCs w:val="28"/>
      </w:rPr>
      <w:fldChar w:fldCharType="begin"/>
    </w:r>
    <w:r w:rsidRPr="00C610EE">
      <w:rPr>
        <w:rFonts w:ascii="仿宋_GB2312" w:eastAsia="仿宋_GB2312" w:hint="eastAsia"/>
        <w:sz w:val="28"/>
        <w:szCs w:val="28"/>
      </w:rPr>
      <w:instrText xml:space="preserve"> PAGE   \* MERGE</w:instrText>
    </w:r>
    <w:r w:rsidRPr="00C610EE">
      <w:rPr>
        <w:rFonts w:ascii="仿宋_GB2312" w:eastAsia="仿宋_GB2312" w:hint="eastAsia"/>
        <w:sz w:val="28"/>
        <w:szCs w:val="28"/>
      </w:rPr>
      <w:instrText xml:space="preserve">FORMAT </w:instrText>
    </w:r>
    <w:r w:rsidRPr="00C610EE">
      <w:rPr>
        <w:rFonts w:ascii="仿宋_GB2312" w:eastAsia="仿宋_GB2312" w:hint="eastAsia"/>
        <w:sz w:val="28"/>
        <w:szCs w:val="28"/>
      </w:rPr>
      <w:fldChar w:fldCharType="separate"/>
    </w:r>
    <w:r w:rsidR="00353A75" w:rsidRPr="00353A75">
      <w:rPr>
        <w:rFonts w:ascii="仿宋_GB2312" w:eastAsia="仿宋_GB2312"/>
        <w:noProof/>
        <w:sz w:val="28"/>
        <w:szCs w:val="28"/>
        <w:lang w:val="zh-CN"/>
      </w:rPr>
      <w:t>-</w:t>
    </w:r>
    <w:r w:rsidR="00353A75">
      <w:rPr>
        <w:rFonts w:ascii="仿宋_GB2312" w:eastAsia="仿宋_GB2312"/>
        <w:noProof/>
        <w:sz w:val="28"/>
        <w:szCs w:val="28"/>
      </w:rPr>
      <w:t xml:space="preserve"> 2 -</w:t>
    </w:r>
    <w:r w:rsidRPr="00C610EE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7C" w:rsidRDefault="00F2397C" w:rsidP="00353A75">
      <w:r>
        <w:separator/>
      </w:r>
    </w:p>
  </w:footnote>
  <w:footnote w:type="continuationSeparator" w:id="1">
    <w:p w:rsidR="00F2397C" w:rsidRDefault="00F2397C" w:rsidP="00353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A75"/>
    <w:rsid w:val="00353A75"/>
    <w:rsid w:val="00F2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3A7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53A7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53A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53A7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53A75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53A75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53A75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353A75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353A75"/>
    <w:rPr>
      <w:rFonts w:ascii="宋体" w:hAnsi="宋体" w:cs="宋体"/>
      <w:sz w:val="30"/>
      <w:szCs w:val="30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0</DocSecurity>
  <Lines>16</Lines>
  <Paragraphs>4</Paragraphs>
  <ScaleCrop>false</ScaleCrop>
  <Company>P R C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2025-04-17T08:16:00Z</dcterms:created>
  <dcterms:modified xsi:type="dcterms:W3CDTF">2025-04-17T08:16:00Z</dcterms:modified>
</cp:coreProperties>
</file>