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19" w:rsidRPr="00CD70E9" w:rsidRDefault="00597A19" w:rsidP="00597A19">
      <w:pPr>
        <w:pStyle w:val="a7"/>
        <w:ind w:leftChars="-58" w:left="-7" w:hangingChars="36" w:hanging="115"/>
        <w:rPr>
          <w:rFonts w:ascii="Times New Roman" w:eastAsia="黑体" w:hAnsi="Times New Roman" w:cs="Times New Roman"/>
          <w:color w:val="000000"/>
          <w:sz w:val="32"/>
          <w:szCs w:val="32"/>
          <w:lang w:val="en-US"/>
        </w:rPr>
      </w:pPr>
      <w:r w:rsidRPr="00CD70E9">
        <w:rPr>
          <w:rFonts w:ascii="Times New Roman" w:eastAsia="黑体" w:hAnsi="黑体" w:cs="Times New Roman"/>
          <w:color w:val="000000"/>
          <w:sz w:val="32"/>
          <w:szCs w:val="32"/>
          <w:lang w:val="en-US"/>
        </w:rPr>
        <w:t>附件</w:t>
      </w:r>
    </w:p>
    <w:p w:rsidR="00597A19" w:rsidRPr="00CD70E9" w:rsidRDefault="00597A19" w:rsidP="00597A19">
      <w:pPr>
        <w:spacing w:line="279" w:lineRule="auto"/>
        <w:ind w:left="400" w:firstLineChars="100" w:firstLine="440"/>
        <w:jc w:val="center"/>
        <w:rPr>
          <w:rFonts w:eastAsia="方正小标宋简体"/>
          <w:color w:val="000000"/>
          <w:sz w:val="44"/>
          <w:szCs w:val="44"/>
          <w:lang w:val="zh-CN" w:bidi="zh-CN"/>
        </w:rPr>
      </w:pPr>
      <w:r w:rsidRPr="00CD70E9">
        <w:rPr>
          <w:rFonts w:eastAsia="方正小标宋简体"/>
          <w:color w:val="000000"/>
          <w:sz w:val="44"/>
          <w:szCs w:val="44"/>
          <w:lang w:val="zh-CN" w:bidi="zh-CN"/>
        </w:rPr>
        <w:t>套合</w:t>
      </w:r>
      <w:r w:rsidRPr="00CD70E9">
        <w:rPr>
          <w:rFonts w:eastAsia="方正小标宋简体"/>
          <w:color w:val="000000"/>
          <w:sz w:val="44"/>
          <w:szCs w:val="44"/>
          <w:lang w:bidi="zh-CN"/>
        </w:rPr>
        <w:t>2023</w:t>
      </w:r>
      <w:r w:rsidRPr="00CD70E9">
        <w:rPr>
          <w:rFonts w:eastAsia="方正小标宋简体"/>
          <w:color w:val="000000"/>
          <w:sz w:val="44"/>
          <w:szCs w:val="44"/>
          <w:lang w:val="zh-CN" w:bidi="zh-CN"/>
        </w:rPr>
        <w:t>年度国土变更成果后节余指标认定表</w:t>
      </w:r>
    </w:p>
    <w:p w:rsidR="00597A19" w:rsidRPr="00CD70E9" w:rsidRDefault="00597A19" w:rsidP="00597A19">
      <w:pPr>
        <w:pStyle w:val="a7"/>
        <w:spacing w:line="279" w:lineRule="auto"/>
        <w:ind w:left="403" w:firstLineChars="0" w:firstLine="0"/>
        <w:jc w:val="right"/>
        <w:rPr>
          <w:rFonts w:ascii="Times New Roman" w:eastAsia="仿宋_GB2312" w:hAnsi="Times New Roman" w:cs="Times New Roman"/>
          <w:color w:val="000000"/>
          <w:sz w:val="32"/>
          <w:szCs w:val="32"/>
          <w:lang w:val="en-US"/>
        </w:rPr>
      </w:pPr>
      <w:r w:rsidRPr="00CD70E9">
        <w:rPr>
          <w:rFonts w:ascii="Times New Roman" w:eastAsia="仿宋_GB2312" w:hAnsi="Times New Roman" w:cs="Times New Roman"/>
          <w:color w:val="000000"/>
          <w:sz w:val="32"/>
          <w:szCs w:val="32"/>
          <w:lang w:val="en-US"/>
        </w:rPr>
        <w:t>单位：亩</w:t>
      </w:r>
    </w:p>
    <w:p w:rsidR="00597A19" w:rsidRPr="00CD70E9" w:rsidRDefault="00597A19" w:rsidP="00597A19">
      <w:pPr>
        <w:tabs>
          <w:tab w:val="left" w:pos="246"/>
        </w:tabs>
        <w:jc w:val="left"/>
        <w:rPr>
          <w:rFonts w:eastAsia="仿宋_GB2312"/>
          <w:color w:val="000000"/>
          <w:sz w:val="22"/>
          <w:szCs w:val="22"/>
        </w:rPr>
      </w:pPr>
    </w:p>
    <w:tbl>
      <w:tblPr>
        <w:tblW w:w="5000" w:type="pct"/>
        <w:tblLayout w:type="fixed"/>
        <w:tblLook w:val="0000"/>
      </w:tblPr>
      <w:tblGrid>
        <w:gridCol w:w="415"/>
        <w:gridCol w:w="568"/>
        <w:gridCol w:w="757"/>
        <w:gridCol w:w="632"/>
        <w:gridCol w:w="488"/>
        <w:gridCol w:w="425"/>
        <w:gridCol w:w="462"/>
        <w:gridCol w:w="462"/>
        <w:gridCol w:w="462"/>
        <w:gridCol w:w="422"/>
        <w:gridCol w:w="414"/>
        <w:gridCol w:w="643"/>
        <w:gridCol w:w="414"/>
        <w:gridCol w:w="643"/>
        <w:gridCol w:w="643"/>
        <w:gridCol w:w="556"/>
        <w:gridCol w:w="462"/>
        <w:gridCol w:w="462"/>
        <w:gridCol w:w="462"/>
        <w:gridCol w:w="425"/>
        <w:gridCol w:w="482"/>
        <w:gridCol w:w="629"/>
        <w:gridCol w:w="505"/>
        <w:gridCol w:w="632"/>
        <w:gridCol w:w="632"/>
        <w:gridCol w:w="629"/>
        <w:gridCol w:w="448"/>
      </w:tblGrid>
      <w:tr w:rsidR="00597A19" w:rsidRPr="00CD70E9" w:rsidTr="00724709">
        <w:trPr>
          <w:trHeight w:val="600"/>
          <w:tblHeader/>
        </w:trPr>
        <w:tc>
          <w:tcPr>
            <w:tcW w:w="1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D70E9">
              <w:rPr>
                <w:rFonts w:hAnsi="宋体"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D70E9">
              <w:rPr>
                <w:rFonts w:hAnsi="宋体"/>
                <w:color w:val="000000"/>
                <w:kern w:val="0"/>
                <w:sz w:val="18"/>
                <w:szCs w:val="18"/>
                <w:lang/>
              </w:rPr>
              <w:t>原验收编号</w:t>
            </w:r>
          </w:p>
        </w:tc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D70E9">
              <w:rPr>
                <w:rFonts w:hAnsi="宋体"/>
                <w:color w:val="000000"/>
                <w:kern w:val="0"/>
                <w:sz w:val="18"/>
                <w:szCs w:val="18"/>
                <w:lang/>
              </w:rPr>
              <w:t>衔接后编号</w:t>
            </w:r>
          </w:p>
        </w:tc>
        <w:tc>
          <w:tcPr>
            <w:tcW w:w="5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D70E9">
              <w:rPr>
                <w:rFonts w:hAnsi="宋体"/>
                <w:color w:val="000000"/>
                <w:kern w:val="0"/>
                <w:sz w:val="18"/>
                <w:szCs w:val="18"/>
                <w:lang/>
              </w:rPr>
              <w:t>原验收地类</w:t>
            </w:r>
          </w:p>
        </w:tc>
        <w:tc>
          <w:tcPr>
            <w:tcW w:w="180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D70E9">
              <w:rPr>
                <w:color w:val="000000"/>
                <w:kern w:val="0"/>
                <w:sz w:val="18"/>
                <w:szCs w:val="18"/>
                <w:lang/>
              </w:rPr>
              <w:t>2023</w:t>
            </w:r>
            <w:r w:rsidRPr="00CD70E9">
              <w:rPr>
                <w:rFonts w:hAnsi="宋体"/>
                <w:color w:val="000000"/>
                <w:kern w:val="0"/>
                <w:sz w:val="18"/>
                <w:szCs w:val="18"/>
                <w:lang/>
              </w:rPr>
              <w:t>年度变更地类</w:t>
            </w:r>
          </w:p>
        </w:tc>
        <w:tc>
          <w:tcPr>
            <w:tcW w:w="187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D70E9">
              <w:rPr>
                <w:rFonts w:hAnsi="宋体"/>
                <w:color w:val="000000"/>
                <w:kern w:val="0"/>
                <w:sz w:val="18"/>
                <w:szCs w:val="18"/>
                <w:lang/>
              </w:rPr>
              <w:t>认定地类</w:t>
            </w:r>
          </w:p>
        </w:tc>
        <w:tc>
          <w:tcPr>
            <w:tcW w:w="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D70E9">
              <w:rPr>
                <w:rFonts w:hAnsi="宋体"/>
                <w:color w:val="000000"/>
                <w:kern w:val="0"/>
                <w:sz w:val="18"/>
                <w:szCs w:val="18"/>
                <w:lang/>
              </w:rPr>
              <w:t>耕地等级</w:t>
            </w:r>
          </w:p>
        </w:tc>
      </w:tr>
      <w:tr w:rsidR="00597A19" w:rsidRPr="00CD70E9" w:rsidTr="00724709">
        <w:trPr>
          <w:trHeight w:val="600"/>
          <w:tblHeader/>
        </w:trPr>
        <w:tc>
          <w:tcPr>
            <w:tcW w:w="1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D70E9">
              <w:rPr>
                <w:rFonts w:hAnsi="宋体"/>
                <w:color w:val="000000"/>
                <w:kern w:val="0"/>
                <w:sz w:val="18"/>
                <w:szCs w:val="18"/>
                <w:lang/>
              </w:rPr>
              <w:t>耕地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D70E9">
              <w:rPr>
                <w:rFonts w:hAnsi="宋体"/>
                <w:color w:val="000000"/>
                <w:kern w:val="0"/>
                <w:sz w:val="18"/>
                <w:szCs w:val="18"/>
                <w:lang/>
              </w:rPr>
              <w:t>耕地</w:t>
            </w:r>
          </w:p>
        </w:tc>
        <w:tc>
          <w:tcPr>
            <w:tcW w:w="116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D70E9">
              <w:rPr>
                <w:rFonts w:hAnsi="宋体"/>
                <w:color w:val="000000"/>
                <w:kern w:val="0"/>
                <w:sz w:val="18"/>
                <w:szCs w:val="18"/>
                <w:lang/>
              </w:rPr>
              <w:t>其他农用地</w:t>
            </w:r>
          </w:p>
        </w:tc>
        <w:tc>
          <w:tcPr>
            <w:tcW w:w="6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D70E9">
              <w:rPr>
                <w:rFonts w:hAnsi="宋体"/>
                <w:color w:val="000000"/>
                <w:kern w:val="0"/>
                <w:sz w:val="18"/>
                <w:szCs w:val="18"/>
                <w:lang/>
              </w:rPr>
              <w:t>耕地</w:t>
            </w:r>
          </w:p>
        </w:tc>
        <w:tc>
          <w:tcPr>
            <w:tcW w:w="123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D70E9">
              <w:rPr>
                <w:rFonts w:hAnsi="宋体"/>
                <w:color w:val="000000"/>
                <w:kern w:val="0"/>
                <w:sz w:val="18"/>
                <w:szCs w:val="18"/>
                <w:lang/>
              </w:rPr>
              <w:t>其他农用地</w:t>
            </w:r>
          </w:p>
        </w:tc>
        <w:tc>
          <w:tcPr>
            <w:tcW w:w="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97A19" w:rsidRPr="00CD70E9" w:rsidTr="00724709">
        <w:trPr>
          <w:trHeight w:val="600"/>
          <w:tblHeader/>
        </w:trPr>
        <w:tc>
          <w:tcPr>
            <w:tcW w:w="1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D70E9">
              <w:rPr>
                <w:rFonts w:hAnsi="宋体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D70E9">
              <w:rPr>
                <w:rFonts w:hAnsi="宋体"/>
                <w:color w:val="000000"/>
                <w:kern w:val="0"/>
                <w:sz w:val="18"/>
                <w:szCs w:val="18"/>
                <w:lang/>
              </w:rPr>
              <w:t>旱地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D70E9">
              <w:rPr>
                <w:rFonts w:hAnsi="宋体"/>
                <w:color w:val="000000"/>
                <w:kern w:val="0"/>
                <w:sz w:val="18"/>
                <w:szCs w:val="18"/>
                <w:lang/>
              </w:rPr>
              <w:t>水田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D70E9">
              <w:rPr>
                <w:rFonts w:hAnsi="宋体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D70E9">
              <w:rPr>
                <w:rFonts w:hAnsi="宋体"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D70E9">
              <w:rPr>
                <w:rFonts w:hAnsi="宋体"/>
                <w:color w:val="000000"/>
                <w:kern w:val="0"/>
                <w:sz w:val="18"/>
                <w:szCs w:val="18"/>
                <w:lang/>
              </w:rPr>
              <w:t>旱地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D70E9">
              <w:rPr>
                <w:rFonts w:hAnsi="宋体"/>
                <w:color w:val="000000"/>
                <w:kern w:val="0"/>
                <w:sz w:val="18"/>
                <w:szCs w:val="18"/>
                <w:lang/>
              </w:rPr>
              <w:t>水田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D70E9">
              <w:rPr>
                <w:rFonts w:hAnsi="宋体"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D70E9">
              <w:rPr>
                <w:rFonts w:hAnsi="宋体"/>
                <w:color w:val="000000"/>
                <w:kern w:val="0"/>
                <w:sz w:val="18"/>
                <w:szCs w:val="18"/>
                <w:lang/>
              </w:rPr>
              <w:t>灌木林地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D70E9">
              <w:rPr>
                <w:rFonts w:hAnsi="宋体"/>
                <w:color w:val="000000"/>
                <w:kern w:val="0"/>
                <w:sz w:val="18"/>
                <w:szCs w:val="18"/>
                <w:lang/>
              </w:rPr>
              <w:t>果园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D70E9">
              <w:rPr>
                <w:rFonts w:hAnsi="宋体"/>
                <w:color w:val="000000"/>
                <w:kern w:val="0"/>
                <w:sz w:val="18"/>
                <w:szCs w:val="18"/>
                <w:lang/>
              </w:rPr>
              <w:t>其他林地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D70E9">
              <w:rPr>
                <w:rFonts w:hAnsi="宋体"/>
                <w:color w:val="000000"/>
                <w:kern w:val="0"/>
                <w:sz w:val="18"/>
                <w:szCs w:val="18"/>
                <w:lang/>
              </w:rPr>
              <w:t>乔木林地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D70E9">
              <w:rPr>
                <w:rFonts w:hAnsi="宋体"/>
                <w:color w:val="000000"/>
                <w:kern w:val="0"/>
                <w:sz w:val="18"/>
                <w:szCs w:val="18"/>
                <w:lang/>
              </w:rPr>
              <w:t>竹林地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D70E9">
              <w:rPr>
                <w:rFonts w:hAnsi="宋体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D70E9">
              <w:rPr>
                <w:rFonts w:hAnsi="宋体"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D70E9">
              <w:rPr>
                <w:rFonts w:hAnsi="宋体"/>
                <w:color w:val="000000"/>
                <w:kern w:val="0"/>
                <w:sz w:val="18"/>
                <w:szCs w:val="18"/>
                <w:lang/>
              </w:rPr>
              <w:t>旱地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D70E9">
              <w:rPr>
                <w:rFonts w:hAnsi="宋体"/>
                <w:color w:val="000000"/>
                <w:kern w:val="0"/>
                <w:sz w:val="18"/>
                <w:szCs w:val="18"/>
                <w:lang/>
              </w:rPr>
              <w:t>水田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D70E9">
              <w:rPr>
                <w:rFonts w:hAnsi="宋体"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D70E9">
              <w:rPr>
                <w:rFonts w:hAnsi="宋体"/>
                <w:color w:val="000000"/>
                <w:kern w:val="0"/>
                <w:sz w:val="18"/>
                <w:szCs w:val="18"/>
                <w:lang/>
              </w:rPr>
              <w:t>灌木林地</w:t>
            </w: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D70E9">
              <w:rPr>
                <w:rFonts w:hAnsi="宋体"/>
                <w:color w:val="000000"/>
                <w:kern w:val="0"/>
                <w:sz w:val="18"/>
                <w:szCs w:val="18"/>
                <w:lang/>
              </w:rPr>
              <w:t>果园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D70E9">
              <w:rPr>
                <w:rFonts w:hAnsi="宋体"/>
                <w:color w:val="000000"/>
                <w:kern w:val="0"/>
                <w:sz w:val="18"/>
                <w:szCs w:val="18"/>
                <w:lang/>
              </w:rPr>
              <w:t>其他林地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D70E9">
              <w:rPr>
                <w:rFonts w:hAnsi="宋体"/>
                <w:color w:val="000000"/>
                <w:kern w:val="0"/>
                <w:sz w:val="18"/>
                <w:szCs w:val="18"/>
                <w:lang/>
              </w:rPr>
              <w:t>乔木林地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D70E9">
              <w:rPr>
                <w:rFonts w:hAnsi="宋体"/>
                <w:color w:val="000000"/>
                <w:kern w:val="0"/>
                <w:sz w:val="18"/>
                <w:szCs w:val="18"/>
                <w:lang/>
              </w:rPr>
              <w:t>竹林地</w:t>
            </w:r>
          </w:p>
        </w:tc>
        <w:tc>
          <w:tcPr>
            <w:tcW w:w="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4.408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4.408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4.408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4.400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4.400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0.008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0.008 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4.408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4.400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4.400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0.008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0.008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CJ-10-1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3.179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3.179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3.179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3.179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3.146 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0.033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3.179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3.179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3.146 </w:t>
            </w: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0.033 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CJ-10-2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1.741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1.741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1.741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0.585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0.585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1.156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0.916 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0.231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1.741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0.585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0.585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1.156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0.916 </w:t>
            </w: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0.231 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0.009 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CJ-103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CJ-103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1.891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1.891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1.891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1.891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1.891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1.891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1.891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1.891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CJ-104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CJ-104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1.103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1.103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1.103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1.103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1.103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1.103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1.103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1.103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CJ-105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CJ-105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0.580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0.580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0.580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0.575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0.575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0.006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0.004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0.002 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0.580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0.575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0.575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0.006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0.004 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0.002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CJ-106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CJ-106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0.799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0.799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0.799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0.799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0.799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0.799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0.799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0.799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lastRenderedPageBreak/>
              <w:t>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CJ-107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CJ-107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1.089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1.089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1.089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1.089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1.089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1.089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1.089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1.089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CJ-108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CJ-108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1.859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1.859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1.859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1.841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1.841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0.017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0.017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1.859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1.841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1.841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0.017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0.017 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CJ-109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CJ-109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5.982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5.982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5.982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5.975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5.975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0.007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0.007 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5.982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5.975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5.975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0.007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0.007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11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CJ-11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5.211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5.211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5.211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5.210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5.210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0.001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0.001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5.211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5.210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5.210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0.001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0.001 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12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CJ-110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CJ-110-1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2.704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2.704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2.704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2.704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2.704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2.704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2.704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2.704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13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CJ-110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CJ-110-2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0.346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0.346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0.346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0.344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0.344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0.001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0.346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0.344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0.344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0.001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0.001 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14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CJ-110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CJ-110-3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2.687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2.687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2.687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2.687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2.687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2.687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2.687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2.687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15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CJ-111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CJ-111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1.816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1.788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0.028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1.816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1.816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0.015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1.801 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1.816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1.816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1.788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0.028 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16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CJ-112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CJ-112-1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0.639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0.639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0.639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0.639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0.639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0.639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0.639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0.639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17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CJ-112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CJ-112-2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4.389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4.389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4.389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4.389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4.389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4.389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4.389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4.389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18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CJ-113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CJ-113-1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0.249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0.249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0.249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0.249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0.249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0.249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0.249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0.249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19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CJ-113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CJ-113-2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1.867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1.867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1.867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1.836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1.836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0.031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0.031 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1.867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1.836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1.836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0.031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0.031 </w:t>
            </w: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lastRenderedPageBreak/>
              <w:t>20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CJ-114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CJ-114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3.537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3.537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3.537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3.537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3.537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3.537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3.537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3.537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21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CJ-12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CJ-12-1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0.415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0.415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0.415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0.415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0.415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0.415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0.415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0.415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22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CJ-12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CJ-12-2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0.273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0.273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0.273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0.273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0.273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0.273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0.273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0.273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23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CJ-12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CJ-12-3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0.416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0.416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0.416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0.416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0.416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0.416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0.416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0.416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24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CJ-14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CJ-14-1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0.162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0.162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0.162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0.162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0.162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0.162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0.162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0.162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25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CJ-14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CJ-14-2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0.191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0.191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0.191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0.176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0.176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0.015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0.015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0.191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0.176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0.176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0.015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0.015 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26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CJ-15-1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0.286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0.286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0.286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0.286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0.286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0.286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0.286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0.286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27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CJ-15-2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1.304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1.304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1.304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1.304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1.019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0.285 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1.304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1.304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1.304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28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CJ-16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CJ-16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2.477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2.477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2.477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2.477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2.068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0.410 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2.477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2.477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2.477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29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CJ-17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CJ-17-1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1.928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1.928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1.928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1.915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1.915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0.012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0.012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1.928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1.915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1.915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0.012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0.012 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30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CJ-17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CJ-17-2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1.360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1.360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1.360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1.360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1.360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1.360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1.360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1.360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31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CJ-19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CJ-19-1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0.336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0.336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0.336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0.336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0.336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0.336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0.336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0.336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lastRenderedPageBreak/>
              <w:t>32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CJ-19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CJ-19-2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0.179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0.179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0.179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0.179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0.179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0.179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0.179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0.179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33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CJ-20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CJ-20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0.527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0.527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0.527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0.527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0.527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0.527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0.527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0.527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34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CJ-22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CJ-22-1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0.250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0.250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0.250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0.250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0.250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0.250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0.250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0.250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35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CJ-22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CJ-22-2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0.118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0.118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0.118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0.118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0.118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0.118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0.118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0.118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36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CJ-26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CJ-26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0.666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0.666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0.666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0.666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0.666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0.666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0.666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0.666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37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CJ-27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CJ-27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2.264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2.264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2.264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2.264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2.264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2.264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2.264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2.264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38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CJ-28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CJ-28-1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0.168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0.168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0.168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0.168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0.168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0.168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0.168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0.168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39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CJ-28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CJ-28-2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0.663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0.663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0.663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0.663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0.663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0.663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0.663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0.663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40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CJ-29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CJ-29-1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3.799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3.799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3.799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3.799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3.799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3.799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3.799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3.799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41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CJ-29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CJ-29-2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0.104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0.104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0.104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0.104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0.104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0.104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0.104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0.104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42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CJ-3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CJ-3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2.934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2.934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2.934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2.934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2.934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2.934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2.934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2.934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43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CJ-30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CJ-30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2.858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2.703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0.154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2.858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2.850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1.357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1.493 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0.008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0.008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2.858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2.850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2.822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0.028 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0.008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0.008 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lastRenderedPageBreak/>
              <w:t>44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CJ-31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CJ-31-1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1.190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1.190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1.190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1.190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1.190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1.190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1.190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1.190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45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CJ-31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CJ-31-2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0.118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0.118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0.118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0.118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0.118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0.118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0.118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0.118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46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CJ-32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CJ-32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7.059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6.845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0.214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7.059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7.059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7.045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0.015 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7.059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7.059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7.059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47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CJ-33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CJ-33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1.221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1.221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1.221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1.221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1.163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0.058 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1.221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1.221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1.221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48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CJ-34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CJ-34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1.213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1.213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1.213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1.212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1.212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0.001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0.001 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1.213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1.212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1.212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0.001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0.001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49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CJ-35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CJ-35-1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0.453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0.453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0.453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0.453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0.453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0.453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0.453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0.453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50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CJ-35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CJ-35-2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0.166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0.166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0.166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0.166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0.166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0.166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0.166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0.166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51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CJ-36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CJ-36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0.768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0.768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0.768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0.759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0.759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0.009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0.009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0.768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0.759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0.759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0.009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0.009 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52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CJ-37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CJ-37-1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1.189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1.001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0.187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1.189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1.189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1.009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0.179 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1.189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1.189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1.017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0.172 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53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CJ-37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CJ-37-2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0.284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0.284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0.284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0.284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0.284 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0.284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0.284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0.284 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7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54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CJ-38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CJ-38-1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2.501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2.088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0.413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2.501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2.501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2.174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0.328 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2.501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2.501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2.270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0.231 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55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CJ-38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CJ-38-2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1.035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1.035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1.035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1.035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1.035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1.035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1.035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1.035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lastRenderedPageBreak/>
              <w:t>56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CJ-39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CJ-39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3.517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3.316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0.201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3.517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3.517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2.484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1.033 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3.517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3.517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3.344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0.173 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57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CJ-4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CJ-4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0.647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0.647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0.647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0.647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0.647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0.647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0.647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0.647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58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CJ-40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CJ-40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1.165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1.165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1.165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1.165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1.165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1.165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1.165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1.165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59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CJ-41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CJ-41-1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0.114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0.114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0.114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0.114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0.114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0.114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0.114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0.114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60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CJ-41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CJ-41-2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0.744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0.744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0.744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0.744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0.744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0.744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0.744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0.744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61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CJ-42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CJ-42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1.165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0.604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0.561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1.165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1.165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0.637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0.528 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1.165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1.165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0.681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0.484 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9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62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CJ-43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CJ-43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2.716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2.716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2.716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2.716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2.716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2.716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2.716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2.716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63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CJ-44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CJ-44-1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0.777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0.777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0.777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0.777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0.777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0.777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0.777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0.777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64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CJ-44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CJ-44-2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1.381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1.381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1.381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1.381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1.381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1.381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1.381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1.381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65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CJ-45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CJ-45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1.904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1.904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1.904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1.904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1.904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1.904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1.904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1.904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66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CJ-46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CJ-46-1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1.142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1.142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1.142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1.142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1.142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1.142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1.142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1.142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67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CJ-46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CJ-46-2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0.621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0.621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0.621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0.621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0.621 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0.621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0.621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0.621 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7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lastRenderedPageBreak/>
              <w:t>68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CJ-46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CJ-46-3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1.441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0.409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1.032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1.441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1.436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1.436 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0.005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1.441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1.436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0.409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1.027 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0.005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0.005 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8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69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CJ-47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CJ-47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1.980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1.692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0.288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1.980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1.980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0.595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1.385 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1.980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1.980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1.692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0.288 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70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CJ-48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CJ-48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1.756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1.756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1.756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1.727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0.662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1.065 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0.029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0.029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1.756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1.727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1.727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0.029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0.029 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71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CJ-49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CJ-49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0.646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0.646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0.646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0.646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0.384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0.262 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0.646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0.646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0.646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72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CJ-5-1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1.065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1.065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1.065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1.065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1.065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1.065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1.065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1.065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73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CJ-5-2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0.215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0.215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0.215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0.215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0.215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0.215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0.215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0.215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74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CJ-5-3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0.437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0.437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0.437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0.437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0.437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0.437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0.437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0.437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75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CJ-5-4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3.883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3.883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3.883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3.776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3.776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0.107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0.065 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0.042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3.883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3.776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3.776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0.107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0.065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0.042 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76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CJ-50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CJ-50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1.528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1.411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0.117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1.528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1.528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1.399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0.129 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1.528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1.528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1.525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0.003 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77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CJ-51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CJ-51-1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0.333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0.333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0.333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0.331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0.331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0.002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0.002 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0.333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0.331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0.331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0.002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0.002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78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CJ-51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CJ-51-2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2.097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2.097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2.097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2.097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2.097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2.097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2.097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2.097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79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CJ-51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CJ-51-3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0.279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0.279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0.279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0.279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0.279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0.279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0.279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0.279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lastRenderedPageBreak/>
              <w:t>80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CJ-53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CJ-53-1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0.546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0.546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0.546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0.546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0.546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0.546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0.546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0.546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81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CJ-53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CJ-53-2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0.114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0.114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0.114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0.114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0.114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0.114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0.114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0.114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82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CJ-53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CJ-53-3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0.935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0.935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0.935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0.935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0.935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0.935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0.935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0.935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83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CJ-54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CJ-54-1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0.284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0.284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0.284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0.284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0.284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0.284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0.284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0.284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84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CJ-54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CJ-54-2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0.914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0.914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0.914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0.914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0.914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0.914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0.914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0.914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85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CJ-55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CJ-55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0.818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0.818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0.818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0.818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0.792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0.025 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0.818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0.818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0.818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86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CJ-56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CJ-56-1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1.431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1.431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1.431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1.431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1.029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0.402 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1.431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1.431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1.431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87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CJ-56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CJ-56-2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0.305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0.305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0.305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0.305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0.305 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0.305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0.305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0.305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88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CJ-57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CJ-57-1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0.231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0.231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0.231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0.231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0.231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0.231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0.231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0.231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89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CJ-57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CJ-57-2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0.165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0.165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0.165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0.165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0.165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0.165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0.165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0.165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90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CJ-57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CJ-57-3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1.480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1.480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1.480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1.480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1.480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1.480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1.480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1.480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91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CJ-58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CJ-58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0.861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0.861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0.861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0.861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0.861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0.861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0.861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0.861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lastRenderedPageBreak/>
              <w:t>92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CJ-59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CJ-59-1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0.604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0.604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0.604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0.604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0.604 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0.604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0.604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0.604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93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CJ-59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CJ-59-2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0.213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0.213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0.213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0.213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0.213 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0.213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0.213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0.213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94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CJ-6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CJ-6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0.499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0.499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0.499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0.315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0.315 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0.184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0.184 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0.499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0.315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0.315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0.184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0.184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95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CJ-60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CJ-60-1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0.292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0.292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0.292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0.292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0.292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0.292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0.292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0.292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96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CJ-60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CJ-60-2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0.149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0.149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0.149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0.149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0.139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0.010 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0.149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0.149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0.149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97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CJ-61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CJ-61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0.790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0.790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0.790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0.790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0.790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0.790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0.790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0.790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98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CJ-62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CJ-62-1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0.293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0.293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0.293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0.293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0.293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0.293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0.293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0.293 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99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CJ-62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CJ-62-2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1.282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1.282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1.282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0.559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0.559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0.724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0.345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0.378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1.282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0.559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0.559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0.724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0.345 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0.378 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100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CJ-62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CJ-62-3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4.921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4.431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0.490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4.921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4.822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3.249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1.573 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0.099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0.007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0.093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4.921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4.822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4.344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0.478 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0.099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0.007 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0.093 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101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CJ-63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CJ-63-1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0.307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0.307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0.307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0.307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0.307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0.307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0.307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0.307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102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CJ-63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CJ-63-2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0.766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0.766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0.766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0.506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0.506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0.261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0.261 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0.766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0.506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0.506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0.261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0.261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103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CJ-65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CJ-65-1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1.071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1.071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1.071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1.065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1.065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0.007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0.007 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1.071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1.065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1.065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0.007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0.007 </w:t>
            </w: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lastRenderedPageBreak/>
              <w:t>104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CJ-65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CJ-65-2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0.226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0.226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0.226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0.226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0.226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0.226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0.226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0.226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105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CJ-67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CJ-67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1.115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1.115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1.115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1.110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1.110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0.005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0.005 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1.115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1.110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1.110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0.005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0.005 </w:t>
            </w: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106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CJ-68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CJ-68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0.368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0.368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0.368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0.368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0.368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0.368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0.368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0.368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107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CJ-69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CJ-69-1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3.021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3.021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3.021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3.021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3.021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3.021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3.021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3.021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108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CJ-69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CJ-69-2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6.055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6.055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6.055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6.055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6.055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6.055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6.055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6.055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109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CJ-69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CJ-69-3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0.778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0.778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0.778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0.778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0.778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0.778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0.778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0.778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110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CJ-69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CJ-69-4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0.748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0.748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0.748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0.748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0.748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0.748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0.748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0.748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111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CJ-69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CJ-69-5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0.422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0.422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0.422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0.422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0.422 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0.422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0.422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0.422 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7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112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CJ-7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CJ-7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2.025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0.197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1.827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2.025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1.937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0.277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1.661 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0.087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0.087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2.025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1.937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0.294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1.644 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0.087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0.087 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7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113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CJ-73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CJ-73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0.210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0.210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0.210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0.210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0.210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0.210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0.210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0.210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114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CJ-74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CJ-74-1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0.375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0.375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0.375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0.375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0.027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0.349 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0.375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0.375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0.027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0.349 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7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115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CJ-74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CJ-74-2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0.849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0.849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0.849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0.849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0.831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0.018 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0.849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0.849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0.849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lastRenderedPageBreak/>
              <w:t>116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CJ-74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CJ-74-3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0.210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0.210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0.210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0.210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0.210 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0.210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0.210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0.210 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7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117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CJ-75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CJ-75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1.853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1.853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1.853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1.853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1.853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1.853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1.853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1.853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118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CJ-76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CJ-76-1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0.485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0.485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0.485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0.485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0.485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0.485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0.485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0.485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119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CJ-76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CJ-76-2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0.192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0.192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0.192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0.192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0.192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0.192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0.192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0.192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120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CJ-76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CJ-76-3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0.685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0.685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0.685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0.685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0.685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0.685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0.685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0.685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121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CJ-76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CJ-76-4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0.165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0.165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0.165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0.165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0.165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0.165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0.165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0.165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122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CJ-76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CJ-76-5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0.637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0.637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0.637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0.637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0.637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0.637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0.637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0.637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123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CJ-77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CJ-77-1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1.088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1.088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1.088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1.088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1.070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0.019 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1.088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1.088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1.088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124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CJ-77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CJ-77-2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0.516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0.516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0.516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0.516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0.516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0.516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0.516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0.516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125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CJ-78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CJ-78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1.704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1.704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1.704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1.704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1.704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1.704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1.704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1.704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126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CJ-79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CJ-79-1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0.200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0.200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0.200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0.200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0.200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0.200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0.200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0.200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127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CJ-79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CJ-79-2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0.517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0.517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0.517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0.517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0.517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0.517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0.517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0.517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lastRenderedPageBreak/>
              <w:t>128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CJ-8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CJ-8-1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1.505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1.505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1.505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1.494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1.494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0.011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0.011 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1.505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1.494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1.494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0.011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0.011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129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CJ-8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CJ-8-2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0.904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0.904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0.904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0.904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0.904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0.904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0.904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0.904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130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CJ-81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CJ-81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0.920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0.860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0.060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0.920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0.920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0.871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0.050 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0.920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0.920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0.871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0.050 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131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CJ-82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CJ-82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0.519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0.519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0.519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0.519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0.519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0.519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0.519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0.519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132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CJ-85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CJ-85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1.087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1.087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1.087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1.087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1.087 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1.087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1.087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1.087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133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CJ-86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CJ-86-1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0.302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0.302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0.302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0.302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0.302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0.302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0.302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0.302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134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CJ-86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CJ-86-2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3.772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3.772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3.772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3.772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3.772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3.772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3.772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3.772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135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CJ-86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CJ-86-3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0.463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0.463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0.463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0.463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0.463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0.463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0.463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0.463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136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CJ-86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CJ-86-4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0.134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0.134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0.134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0.134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0.134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0.134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0.134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0.134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137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CJ-86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CJ-86-5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1.229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1.229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1.229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1.229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1.229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1.229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1.229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1.229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138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CJ-86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CJ-86-6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1.421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1.421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1.421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1.420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1.420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0.001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0.001 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1.421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1.420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1.420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0.001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0.001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139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CJ-86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CJ-86-7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3.238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3.238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3.238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3.238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3.238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3.238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3.238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3.238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lastRenderedPageBreak/>
              <w:t>140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CJ-87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CJ-87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0.946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0.946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0.946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0.941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0.941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0.005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0.001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0.004 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0.946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0.941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0.941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0.005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0.001 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0.004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141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CJ-9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CJ-9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0.976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0.976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0.976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0.976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0.748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0.228 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0.976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0.976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0.976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142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CJ-90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CJ-90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5.961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5.961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5.961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5.893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5.893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0.068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0.068 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5.961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5.893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5.893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0.068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0.068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143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CJ-91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CJ-91-1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1.570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1.570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1.570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1.570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1.560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0.010 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1.570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1.570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1.570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144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CJ-91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CJ-91-2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0.645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0.645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0.645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0.645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0.645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0.645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0.645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0.645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145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CJ-92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CJ-92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1.282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1.282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1.282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1.282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1.281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1.282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1.282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1.282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146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CJ-93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CJ-93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0.647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0.647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0.647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0.647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0.647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0.647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0.647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0.647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147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CJ-94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CJ-94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3.003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3.003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3.003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3.003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3.003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3.003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3.003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3.003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148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CJ-95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CJ-95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1.805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1.805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1.805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1.805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0.623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1.183 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1.805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1.805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1.805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149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CJ-96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CJ-96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1.916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1.916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1.916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1.916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0.490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1.426 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1.916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1.916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1.916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-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150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CJ-97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CJ-97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0.924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0.924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0.924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0.902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0.902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0.022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0.022 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0.924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0.902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0.902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0.022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0.022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151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CJ-98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CJ-98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2.060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1.728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0.333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2.060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2.033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0.298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1.735 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0.028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0.028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2.060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2.033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1.700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0.333 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0.028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0.028 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10 </w:t>
            </w:r>
          </w:p>
        </w:tc>
      </w:tr>
      <w:tr w:rsidR="00597A19" w:rsidRPr="00CD70E9" w:rsidTr="00724709">
        <w:trPr>
          <w:trHeight w:val="482"/>
        </w:trPr>
        <w:tc>
          <w:tcPr>
            <w:tcW w:w="6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 w:rsidRPr="00CD70E9">
              <w:rPr>
                <w:rFonts w:hAnsi="宋体"/>
                <w:color w:val="000000"/>
                <w:kern w:val="0"/>
                <w:sz w:val="15"/>
                <w:szCs w:val="15"/>
                <w:lang/>
              </w:rPr>
              <w:lastRenderedPageBreak/>
              <w:t>合计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199.449 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191.469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7.980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199.449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193.062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169.908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23.155 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6.387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4.105 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0.887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0.492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0.634 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0.270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199.449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193.062 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186.240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6.822 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6.387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4.105 </w:t>
            </w: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0.887 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0.492 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0.634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 xml:space="preserve">0.270 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A19" w:rsidRPr="00CD70E9" w:rsidRDefault="00597A19" w:rsidP="00724709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CD70E9">
              <w:rPr>
                <w:color w:val="000000"/>
                <w:kern w:val="0"/>
                <w:sz w:val="16"/>
                <w:szCs w:val="16"/>
                <w:lang/>
              </w:rPr>
              <w:t>9.92</w:t>
            </w:r>
          </w:p>
        </w:tc>
      </w:tr>
    </w:tbl>
    <w:p w:rsidR="00597A19" w:rsidRPr="00CD70E9" w:rsidRDefault="00597A19" w:rsidP="00597A19">
      <w:pPr>
        <w:tabs>
          <w:tab w:val="left" w:pos="246"/>
        </w:tabs>
        <w:jc w:val="left"/>
        <w:rPr>
          <w:rFonts w:eastAsia="仿宋_GB2312"/>
          <w:color w:val="000000"/>
          <w:sz w:val="22"/>
          <w:szCs w:val="22"/>
        </w:rPr>
      </w:pPr>
    </w:p>
    <w:p w:rsidR="00597A19" w:rsidRPr="00CD70E9" w:rsidRDefault="00597A19" w:rsidP="00597A19">
      <w:pPr>
        <w:tabs>
          <w:tab w:val="left" w:pos="246"/>
        </w:tabs>
        <w:jc w:val="left"/>
        <w:rPr>
          <w:rFonts w:eastAsia="仿宋_GB2312"/>
          <w:color w:val="000000"/>
          <w:sz w:val="22"/>
          <w:szCs w:val="22"/>
        </w:rPr>
      </w:pPr>
    </w:p>
    <w:p w:rsidR="00597A19" w:rsidRPr="00CD70E9" w:rsidRDefault="00597A19" w:rsidP="00597A19">
      <w:pPr>
        <w:pStyle w:val="a5"/>
        <w:kinsoku w:val="0"/>
        <w:overflowPunct w:val="0"/>
        <w:spacing w:before="4" w:line="360" w:lineRule="auto"/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7B500D" w:rsidRDefault="007B500D"/>
    <w:sectPr w:rsidR="007B500D" w:rsidSect="00597A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00D" w:rsidRDefault="007B500D" w:rsidP="00597A19">
      <w:r>
        <w:separator/>
      </w:r>
    </w:p>
  </w:endnote>
  <w:endnote w:type="continuationSeparator" w:id="1">
    <w:p w:rsidR="007B500D" w:rsidRDefault="007B500D" w:rsidP="00597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x001A_ｖ...">
    <w:altName w:val="仿宋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00D" w:rsidRDefault="007B500D" w:rsidP="00597A19">
      <w:r>
        <w:separator/>
      </w:r>
    </w:p>
  </w:footnote>
  <w:footnote w:type="continuationSeparator" w:id="1">
    <w:p w:rsidR="007B500D" w:rsidRDefault="007B500D" w:rsidP="00597A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A19"/>
    <w:rsid w:val="00597A19"/>
    <w:rsid w:val="007B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uiPriority="0"/>
    <w:lsdException w:name="Body Text First Indent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19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597A1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7A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97A1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7A19"/>
    <w:rPr>
      <w:sz w:val="18"/>
      <w:szCs w:val="18"/>
    </w:rPr>
  </w:style>
  <w:style w:type="paragraph" w:styleId="a5">
    <w:name w:val="Body Text"/>
    <w:basedOn w:val="a"/>
    <w:link w:val="Char1"/>
    <w:uiPriority w:val="99"/>
    <w:qFormat/>
    <w:rsid w:val="00597A19"/>
    <w:pPr>
      <w:ind w:left="400"/>
    </w:pPr>
    <w:rPr>
      <w:rFonts w:ascii="宋体" w:hAnsi="宋体" w:cs="宋体"/>
      <w:sz w:val="30"/>
      <w:szCs w:val="30"/>
      <w:lang w:val="zh-CN" w:bidi="zh-CN"/>
    </w:rPr>
  </w:style>
  <w:style w:type="character" w:customStyle="1" w:styleId="Char1">
    <w:name w:val="正文文本 Char"/>
    <w:basedOn w:val="a0"/>
    <w:link w:val="a5"/>
    <w:uiPriority w:val="99"/>
    <w:qFormat/>
    <w:rsid w:val="00597A19"/>
    <w:rPr>
      <w:rFonts w:ascii="宋体" w:eastAsia="宋体" w:hAnsi="宋体" w:cs="宋体"/>
      <w:sz w:val="30"/>
      <w:szCs w:val="30"/>
      <w:lang w:val="zh-CN" w:bidi="zh-CN"/>
    </w:rPr>
  </w:style>
  <w:style w:type="paragraph" w:styleId="a6">
    <w:name w:val="Balloon Text"/>
    <w:basedOn w:val="a"/>
    <w:link w:val="Char2"/>
    <w:qFormat/>
    <w:rsid w:val="00597A19"/>
    <w:rPr>
      <w:sz w:val="18"/>
      <w:szCs w:val="18"/>
    </w:rPr>
  </w:style>
  <w:style w:type="character" w:customStyle="1" w:styleId="Char2">
    <w:name w:val="批注框文本 Char"/>
    <w:basedOn w:val="a0"/>
    <w:link w:val="a6"/>
    <w:qFormat/>
    <w:rsid w:val="00597A19"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 First Indent"/>
    <w:basedOn w:val="a5"/>
    <w:link w:val="Char3"/>
    <w:uiPriority w:val="99"/>
    <w:qFormat/>
    <w:rsid w:val="00597A19"/>
    <w:pPr>
      <w:ind w:firstLineChars="100" w:firstLine="420"/>
    </w:pPr>
  </w:style>
  <w:style w:type="character" w:customStyle="1" w:styleId="Char3">
    <w:name w:val="正文首行缩进 Char"/>
    <w:basedOn w:val="Char1"/>
    <w:link w:val="a7"/>
    <w:uiPriority w:val="99"/>
    <w:qFormat/>
    <w:rsid w:val="00597A19"/>
  </w:style>
  <w:style w:type="character" w:styleId="a8">
    <w:name w:val="FollowedHyperlink"/>
    <w:basedOn w:val="a0"/>
    <w:uiPriority w:val="99"/>
    <w:unhideWhenUsed/>
    <w:qFormat/>
    <w:rsid w:val="00597A19"/>
    <w:rPr>
      <w:color w:val="800080"/>
      <w:u w:val="single"/>
    </w:rPr>
  </w:style>
  <w:style w:type="character" w:styleId="a9">
    <w:name w:val="Hyperlink"/>
    <w:basedOn w:val="a0"/>
    <w:uiPriority w:val="99"/>
    <w:unhideWhenUsed/>
    <w:qFormat/>
    <w:rsid w:val="00597A19"/>
    <w:rPr>
      <w:color w:val="0000FF"/>
      <w:u w:val="single"/>
    </w:rPr>
  </w:style>
  <w:style w:type="paragraph" w:customStyle="1" w:styleId="Default">
    <w:name w:val="Default"/>
    <w:uiPriority w:val="99"/>
    <w:unhideWhenUsed/>
    <w:qFormat/>
    <w:rsid w:val="00597A19"/>
    <w:pPr>
      <w:widowControl w:val="0"/>
      <w:autoSpaceDE w:val="0"/>
      <w:autoSpaceDN w:val="0"/>
      <w:adjustRightInd w:val="0"/>
    </w:pPr>
    <w:rPr>
      <w:rFonts w:ascii="仿宋_x001A_ｖ..." w:eastAsia="仿宋_x001A_ｖ..." w:hAnsi="仿宋_x001A_ｖ..." w:cs="Times New Roman" w:hint="eastAsia"/>
      <w:color w:val="000000"/>
      <w:kern w:val="0"/>
      <w:sz w:val="24"/>
      <w:szCs w:val="24"/>
    </w:rPr>
  </w:style>
  <w:style w:type="character" w:customStyle="1" w:styleId="font61">
    <w:name w:val="font61"/>
    <w:basedOn w:val="a0"/>
    <w:qFormat/>
    <w:rsid w:val="00597A19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597A19"/>
    <w:rPr>
      <w:rFonts w:ascii="宋体" w:eastAsia="宋体" w:hAnsi="宋体" w:cs="宋体" w:hint="eastAsia"/>
      <w:b/>
      <w:bCs/>
      <w:color w:val="000000"/>
      <w:sz w:val="36"/>
      <w:szCs w:val="36"/>
      <w:u w:val="none"/>
    </w:rPr>
  </w:style>
  <w:style w:type="character" w:customStyle="1" w:styleId="font51">
    <w:name w:val="font51"/>
    <w:basedOn w:val="a0"/>
    <w:qFormat/>
    <w:rsid w:val="00597A19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597A19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597A19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597A19"/>
    <w:rPr>
      <w:rFonts w:ascii="宋体" w:eastAsia="宋体" w:hAnsi="宋体" w:cs="宋体" w:hint="eastAsia"/>
      <w:b/>
      <w:bCs/>
      <w:color w:val="000000"/>
      <w:sz w:val="30"/>
      <w:szCs w:val="30"/>
      <w:u w:val="none"/>
    </w:rPr>
  </w:style>
  <w:style w:type="character" w:customStyle="1" w:styleId="font31">
    <w:name w:val="font31"/>
    <w:basedOn w:val="a0"/>
    <w:qFormat/>
    <w:rsid w:val="00597A19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sid w:val="00597A19"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sid w:val="00597A19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paragraph" w:customStyle="1" w:styleId="msonormal0">
    <w:name w:val="msonormal"/>
    <w:basedOn w:val="a"/>
    <w:qFormat/>
    <w:rsid w:val="00597A1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597A19"/>
    <w:pP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597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66">
    <w:name w:val="xl66"/>
    <w:basedOn w:val="a"/>
    <w:qFormat/>
    <w:rsid w:val="00597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8"/>
      <w:szCs w:val="18"/>
    </w:rPr>
  </w:style>
  <w:style w:type="paragraph" w:customStyle="1" w:styleId="xl67">
    <w:name w:val="xl67"/>
    <w:basedOn w:val="a"/>
    <w:qFormat/>
    <w:rsid w:val="00597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68">
    <w:name w:val="xl68"/>
    <w:basedOn w:val="a"/>
    <w:qFormat/>
    <w:rsid w:val="00597A19"/>
    <w:pP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69">
    <w:name w:val="xl69"/>
    <w:basedOn w:val="a"/>
    <w:qFormat/>
    <w:rsid w:val="00597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18"/>
      <w:szCs w:val="18"/>
    </w:rPr>
  </w:style>
  <w:style w:type="paragraph" w:customStyle="1" w:styleId="xl70">
    <w:name w:val="xl70"/>
    <w:basedOn w:val="a"/>
    <w:qFormat/>
    <w:rsid w:val="00597A19"/>
    <w:pPr>
      <w:spacing w:before="100" w:beforeAutospacing="1" w:after="100" w:afterAutospacing="1"/>
      <w:jc w:val="center"/>
    </w:pPr>
    <w:rPr>
      <w:b/>
      <w:bCs/>
      <w:kern w:val="0"/>
      <w:sz w:val="18"/>
      <w:szCs w:val="18"/>
    </w:rPr>
  </w:style>
  <w:style w:type="paragraph" w:customStyle="1" w:styleId="xl71">
    <w:name w:val="xl71"/>
    <w:basedOn w:val="a"/>
    <w:qFormat/>
    <w:rsid w:val="00597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8"/>
      <w:szCs w:val="18"/>
    </w:rPr>
  </w:style>
  <w:style w:type="paragraph" w:customStyle="1" w:styleId="xl72">
    <w:name w:val="xl72"/>
    <w:basedOn w:val="a"/>
    <w:qFormat/>
    <w:rsid w:val="00597A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3">
    <w:name w:val="xl73"/>
    <w:basedOn w:val="a"/>
    <w:qFormat/>
    <w:rsid w:val="00597A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4">
    <w:name w:val="xl74"/>
    <w:basedOn w:val="a"/>
    <w:qFormat/>
    <w:rsid w:val="00597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</w:rPr>
  </w:style>
  <w:style w:type="paragraph" w:customStyle="1" w:styleId="xl75">
    <w:name w:val="xl75"/>
    <w:basedOn w:val="a"/>
    <w:qFormat/>
    <w:rsid w:val="00597A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76">
    <w:name w:val="xl76"/>
    <w:basedOn w:val="a"/>
    <w:qFormat/>
    <w:rsid w:val="00597A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77">
    <w:name w:val="xl77"/>
    <w:basedOn w:val="a"/>
    <w:qFormat/>
    <w:rsid w:val="00597A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78">
    <w:name w:val="xl78"/>
    <w:basedOn w:val="a"/>
    <w:qFormat/>
    <w:rsid w:val="00597A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8"/>
      <w:szCs w:val="18"/>
    </w:rPr>
  </w:style>
  <w:style w:type="paragraph" w:customStyle="1" w:styleId="xl79">
    <w:name w:val="xl79"/>
    <w:basedOn w:val="a"/>
    <w:qFormat/>
    <w:rsid w:val="00597A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18"/>
      <w:szCs w:val="18"/>
    </w:rPr>
  </w:style>
  <w:style w:type="paragraph" w:customStyle="1" w:styleId="xl80">
    <w:name w:val="xl80"/>
    <w:basedOn w:val="a"/>
    <w:qFormat/>
    <w:rsid w:val="00597A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18"/>
      <w:szCs w:val="18"/>
    </w:rPr>
  </w:style>
  <w:style w:type="paragraph" w:customStyle="1" w:styleId="xl81">
    <w:name w:val="xl81"/>
    <w:basedOn w:val="a"/>
    <w:qFormat/>
    <w:rsid w:val="00597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8"/>
      <w:szCs w:val="18"/>
    </w:rPr>
  </w:style>
  <w:style w:type="paragraph" w:customStyle="1" w:styleId="xl82">
    <w:name w:val="xl82"/>
    <w:basedOn w:val="a"/>
    <w:qFormat/>
    <w:rsid w:val="00597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</w:rPr>
  </w:style>
  <w:style w:type="paragraph" w:customStyle="1" w:styleId="xl83">
    <w:name w:val="xl83"/>
    <w:basedOn w:val="a"/>
    <w:qFormat/>
    <w:rsid w:val="00597A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8"/>
      <w:szCs w:val="18"/>
    </w:rPr>
  </w:style>
  <w:style w:type="paragraph" w:customStyle="1" w:styleId="xl84">
    <w:name w:val="xl84"/>
    <w:basedOn w:val="a"/>
    <w:qFormat/>
    <w:rsid w:val="00597A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85">
    <w:name w:val="xl85"/>
    <w:basedOn w:val="a"/>
    <w:qFormat/>
    <w:rsid w:val="00597A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86">
    <w:name w:val="xl86"/>
    <w:basedOn w:val="a"/>
    <w:qFormat/>
    <w:rsid w:val="00597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styleId="aa">
    <w:name w:val="Date"/>
    <w:basedOn w:val="a"/>
    <w:next w:val="a"/>
    <w:link w:val="Char4"/>
    <w:rsid w:val="00597A19"/>
    <w:pPr>
      <w:ind w:leftChars="2500" w:left="100"/>
    </w:pPr>
  </w:style>
  <w:style w:type="character" w:customStyle="1" w:styleId="Char4">
    <w:name w:val="日期 Char"/>
    <w:basedOn w:val="a0"/>
    <w:link w:val="aa"/>
    <w:rsid w:val="00597A19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2388</Words>
  <Characters>13615</Characters>
  <Application>Microsoft Office Word</Application>
  <DocSecurity>0</DocSecurity>
  <Lines>113</Lines>
  <Paragraphs>31</Paragraphs>
  <ScaleCrop>false</ScaleCrop>
  <Company>P R C</Company>
  <LinksUpToDate>false</LinksUpToDate>
  <CharactersWithSpaces>15972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国土空间用途管制科文件管理员</dc:creator>
  <cp:keywords/>
  <dc:description/>
  <cp:lastModifiedBy>国土空间用途管制科文件管理员</cp:lastModifiedBy>
  <cp:revision>2</cp:revision>
  <dcterms:created xsi:type="dcterms:W3CDTF">2025-04-03T08:04:00Z</dcterms:created>
  <dcterms:modified xsi:type="dcterms:W3CDTF">2025-04-03T08:04:00Z</dcterms:modified>
</cp:coreProperties>
</file>