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1"/>
        <w:tblW w:w="0" w:type="auto"/>
        <w:tblLook w:val="0000"/>
      </w:tblPr>
      <w:tblGrid>
        <w:gridCol w:w="517"/>
        <w:gridCol w:w="848"/>
        <w:gridCol w:w="897"/>
        <w:gridCol w:w="777"/>
        <w:gridCol w:w="777"/>
        <w:gridCol w:w="777"/>
        <w:gridCol w:w="702"/>
        <w:gridCol w:w="777"/>
        <w:gridCol w:w="777"/>
        <w:gridCol w:w="777"/>
        <w:gridCol w:w="702"/>
        <w:gridCol w:w="702"/>
        <w:gridCol w:w="817"/>
        <w:gridCol w:w="627"/>
        <w:gridCol w:w="966"/>
        <w:gridCol w:w="817"/>
        <w:gridCol w:w="817"/>
        <w:gridCol w:w="817"/>
        <w:gridCol w:w="666"/>
        <w:gridCol w:w="777"/>
        <w:gridCol w:w="777"/>
        <w:gridCol w:w="777"/>
        <w:gridCol w:w="702"/>
        <w:gridCol w:w="702"/>
        <w:gridCol w:w="817"/>
        <w:gridCol w:w="627"/>
        <w:gridCol w:w="817"/>
        <w:gridCol w:w="817"/>
        <w:gridCol w:w="817"/>
        <w:gridCol w:w="666"/>
        <w:gridCol w:w="553"/>
      </w:tblGrid>
      <w:tr w:rsidR="00C55B7B" w:rsidRPr="00A73017" w:rsidTr="00B11257">
        <w:trPr>
          <w:trHeight w:val="460"/>
          <w:tblHeader/>
        </w:trPr>
        <w:tc>
          <w:tcPr>
            <w:tcW w:w="0" w:type="auto"/>
            <w:gridSpan w:val="31"/>
            <w:tcBorders>
              <w:bottom w:val="single" w:sz="4" w:space="0" w:color="auto"/>
            </w:tcBorders>
            <w:noWrap/>
            <w:vAlign w:val="center"/>
          </w:tcPr>
          <w:p w:rsidR="00C55B7B" w:rsidRPr="003F5D2B" w:rsidRDefault="00C55B7B" w:rsidP="00B11257">
            <w:pPr>
              <w:jc w:val="left"/>
              <w:textAlignment w:val="center"/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</w:pPr>
            <w:r w:rsidRPr="003F5D2B"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C55B7B" w:rsidRPr="003F5D2B" w:rsidRDefault="00C55B7B" w:rsidP="00B11257">
            <w:pPr>
              <w:jc w:val="center"/>
              <w:textAlignment w:val="center"/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</w:pPr>
            <w:r w:rsidRPr="003F5D2B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衔接2023年度国土变更成果后节余指</w:t>
            </w:r>
            <w:r w:rsidRPr="003F5D2B"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标认定表</w:t>
            </w:r>
          </w:p>
          <w:p w:rsidR="00C55B7B" w:rsidRPr="003F5D2B" w:rsidRDefault="00C55B7B" w:rsidP="00B11257">
            <w:pPr>
              <w:jc w:val="right"/>
              <w:textAlignment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 w:rsidRPr="003F5D2B"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 xml:space="preserve">                         </w:t>
            </w:r>
            <w:r w:rsidRPr="003F5D2B"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单位：亩</w:t>
            </w:r>
          </w:p>
        </w:tc>
      </w:tr>
      <w:tr w:rsidR="00C55B7B" w:rsidRPr="00A73017" w:rsidTr="00B11257">
        <w:trPr>
          <w:trHeight w:val="46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7B" w:rsidRDefault="00C55B7B" w:rsidP="00B11257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原验收</w:t>
            </w:r>
          </w:p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编号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7B" w:rsidRDefault="00C55B7B" w:rsidP="00B11257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衔接后</w:t>
            </w:r>
          </w:p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编号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sz w:val="15"/>
                <w:szCs w:val="15"/>
              </w:rPr>
              <w:t>验收地类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sz w:val="15"/>
                <w:szCs w:val="15"/>
              </w:rPr>
              <w:t>2023</w:t>
            </w:r>
            <w:r w:rsidRPr="00A73017">
              <w:rPr>
                <w:rFonts w:eastAsia="仿宋_GB2312"/>
                <w:b/>
                <w:bCs/>
                <w:color w:val="000000"/>
                <w:sz w:val="15"/>
                <w:szCs w:val="15"/>
              </w:rPr>
              <w:t>年度变更地类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sz w:val="15"/>
                <w:szCs w:val="15"/>
              </w:rPr>
              <w:t>认定地类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7B" w:rsidRDefault="00C55B7B" w:rsidP="00B11257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耕地</w:t>
            </w:r>
          </w:p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等级</w:t>
            </w:r>
          </w:p>
        </w:tc>
      </w:tr>
      <w:tr w:rsidR="00C55B7B" w:rsidRPr="00A73017" w:rsidTr="00B11257">
        <w:trPr>
          <w:trHeight w:val="46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耕地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耕地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其他农用地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耕地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其他农用地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旱地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水田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旱地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水田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灌木林地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果园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可调整果园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其他林地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其他园地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乔木林地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竹林地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旱地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水田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灌木林地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果园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其他林地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其他园地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乔木林地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竹林地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2.1856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1.0293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1.0293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1.0293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1.0293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1.0293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1.0293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1.0293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CJ-109-1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2.8197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2.8197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2.8197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2.8197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2.7648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2.7648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2.8197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2.7648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2.7648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3.6938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3.6938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3.6938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3.6938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3.6938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0.0927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1.7812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1.7812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1.7812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1.7812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1.7812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0.9782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0.9782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0.9782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0.9782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2.5060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2.5060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2.5060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2.5060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7.7920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CJ-147-1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3.3793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3.3793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3.3793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3.3793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3.3775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3.3775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3.3793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3.3775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3.3775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8.9070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8.9070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8.9070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8.9070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8.8846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8.8846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8.9070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8.8846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8.8846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4.5444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4.5444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4.5444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4.5444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2.1337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2.1337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2.1337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2.1337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2.1337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3.4779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3.4779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3.6024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3.4779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3.4779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6.7205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6.7205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6.7205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6.7205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6.5852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6.5852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6.7205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6.5852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6.5852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0.0946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0.0946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0.0946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0.0946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CJ-164-4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CJ-165-9-2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CJ-167-1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1.9877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CJ-199-3-4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1.7802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1.7802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CJ-209-2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CJ-209-2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3.3157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3.3157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3.3955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3.3157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3.3157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1.1627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1.1278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1.3536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1.1278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CJ-217-5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CJ-217-5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0.3449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0.3449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2.9473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1.3431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2.2037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2.2037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2.2037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2.2037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CJ-230-3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1.6538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1.6538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1.6538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1.6538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1.6538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2.2880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2.2880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2.2880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2.2880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1.2131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2.2458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2.2458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2.2458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2.2458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1.2534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2.2458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0.8747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4.8558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4.8558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4.8558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4.8558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4.8558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4.5506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4.2459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4.2459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4.2459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4.2459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4.2423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4.2423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4.2459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4.2423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4.2423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0.8696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0.8696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0.8696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0.8696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CJ-289-2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0.7167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1.7208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1.7208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1.7208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1.7208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1.4935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0.5738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1.0335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2.6299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2.6299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1.7726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2.6299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2.6299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1.7434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0.020</w:t>
            </w: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lastRenderedPageBreak/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0.020</w:t>
            </w: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lastRenderedPageBreak/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CJ-317-5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1.5097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0.5880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3.1396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3.1396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3.1396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3.1396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3.1396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3.1396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3.1396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3.1396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3.1396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CJ-338-4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2.4871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2.4871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2.4871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2.4871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2.4788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2.4788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2.4871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2.4788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2.4788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1.4576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CJ-349-2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2.1407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0.4706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2.9651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1.0789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1.2068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1.9094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0.8978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2.9836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1.0594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CJ-388-3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3.0603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1.2234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1.0495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1.5886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1.6192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1.6192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1.6766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1.6192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1.6192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0.8622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0.8622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0.8622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0.8622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0.8622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1.1950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2.6090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2.4637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1.8868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7.1546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7.1546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7.1546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7.1546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7.0775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6.7716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7.1546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7.0775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7.0775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1.4162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0.0864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2.1794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2.1794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2.1794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2.1794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2.1644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2.1644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2.1794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2.1644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2.1644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0.4997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0.8565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1.0788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1.3330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1.3242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CJ-461-1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CJ-468-3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0.2862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1.9650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1.9650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1.9650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1.9650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1.9246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1.9246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1.9650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1.9246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1.9246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0.0404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0.7494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0.4273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0.3970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1.4050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0.6397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1.3910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0.8105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1.2831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1.2704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0.4072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0.5965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0.4490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0.1393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0.7666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0.3183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0.9626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0.1948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10.1607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10.1607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10.1607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10.1607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10.1387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10.1387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10.1607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10.1387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10.1387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CJ-64-2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0.5590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CJ-68-1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0.3295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0.4826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0.4696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CJ-68-2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0.6797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0.6053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CJ-70-3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0.6975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0.6832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CJ-70-4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0.7364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0.5281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0.9476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0.2441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CJ-73-2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0.6662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0.6595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2.3839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2.1845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2.2100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0.1892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0.1760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0.9176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0.9049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0.2151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1.4718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1.1372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2.4609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2.4609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2.4609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2.4609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2.2952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2.2952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2.4609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2.2952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2.2952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0.2585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0.2363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CJ-87-1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0.3635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4.7850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4.7850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4.7850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4.7850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4.7323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4.7323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4.7850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4.7323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4.7323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0.0527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1.3035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1.5690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1.5690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1.5690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1.5690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1.5690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1.5600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0.1657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0.5300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1.9910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CJ-97-1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1.0944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0.2251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CJ-97-3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1.2306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0.1577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CJ-99-2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4.3924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4.3924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4.3924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4.3924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4.3016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4.3016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0.0908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4.3924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4.3016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4.3016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0.0908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0.0154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5B7B" w:rsidRPr="00A73017" w:rsidRDefault="00C55B7B" w:rsidP="00B11257">
            <w:pPr>
              <w:rPr>
                <w:rFonts w:eastAsia="仿宋_GB2312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0.0754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C55B7B" w:rsidRPr="00A73017" w:rsidTr="00B11257">
        <w:trPr>
          <w:trHeight w:val="4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491.7463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491.7463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475.1942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16.5521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491.7463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477.9013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413.1527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64.7486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13.8450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1.9949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5.5730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0.1429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491.7463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477.9013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462.3868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15.5145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13.8450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1.9949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5.7159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ind w:leftChars="-140" w:left="-294"/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1.0898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0.2697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2.7741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2.0006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5B7B" w:rsidRPr="00A73017" w:rsidRDefault="00C55B7B" w:rsidP="00B11257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A73017">
              <w:rPr>
                <w:rFonts w:eastAsia="仿宋_GB2312"/>
                <w:color w:val="000000"/>
                <w:kern w:val="0"/>
                <w:sz w:val="15"/>
                <w:szCs w:val="15"/>
              </w:rPr>
              <w:t>10.28</w:t>
            </w:r>
          </w:p>
        </w:tc>
      </w:tr>
    </w:tbl>
    <w:p w:rsidR="00C55B7B" w:rsidRPr="00706E3A" w:rsidRDefault="00C55B7B" w:rsidP="00C55B7B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C55B7B" w:rsidRPr="00706E3A" w:rsidRDefault="00C55B7B" w:rsidP="00C55B7B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D17FF1" w:rsidRDefault="00D17FF1"/>
    <w:sectPr w:rsidR="00D17FF1" w:rsidSect="003F5D2B">
      <w:footerReference w:type="default" r:id="rId6"/>
      <w:pgSz w:w="23814" w:h="16840" w:orient="landscape" w:code="8"/>
      <w:pgMar w:top="567" w:right="284" w:bottom="567" w:left="340" w:header="720" w:footer="72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FF1" w:rsidRDefault="00D17FF1" w:rsidP="00C55B7B">
      <w:r>
        <w:separator/>
      </w:r>
    </w:p>
  </w:endnote>
  <w:endnote w:type="continuationSeparator" w:id="1">
    <w:p w:rsidR="00D17FF1" w:rsidRDefault="00D17FF1" w:rsidP="00C5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42" w:rsidRPr="003F5D2B" w:rsidRDefault="00D17FF1" w:rsidP="003F5D2B">
    <w:pPr>
      <w:pStyle w:val="a4"/>
      <w:jc w:val="right"/>
      <w:rPr>
        <w:rFonts w:ascii="仿宋_GB2312" w:eastAsia="仿宋_GB2312"/>
        <w:sz w:val="28"/>
        <w:szCs w:val="28"/>
      </w:rPr>
    </w:pPr>
    <w:r w:rsidRPr="003F5D2B">
      <w:rPr>
        <w:rFonts w:ascii="仿宋_GB2312" w:eastAsia="仿宋_GB2312" w:hint="eastAsia"/>
        <w:sz w:val="28"/>
        <w:szCs w:val="28"/>
      </w:rPr>
      <w:fldChar w:fldCharType="begin"/>
    </w:r>
    <w:r w:rsidRPr="003F5D2B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F5D2B">
      <w:rPr>
        <w:rFonts w:ascii="仿宋_GB2312" w:eastAsia="仿宋_GB2312" w:hint="eastAsia"/>
        <w:sz w:val="28"/>
        <w:szCs w:val="28"/>
      </w:rPr>
      <w:fldChar w:fldCharType="separate"/>
    </w:r>
    <w:r w:rsidR="00C55B7B" w:rsidRPr="00C55B7B">
      <w:rPr>
        <w:rFonts w:ascii="仿宋_GB2312" w:eastAsia="仿宋_GB2312"/>
        <w:noProof/>
        <w:sz w:val="28"/>
        <w:szCs w:val="28"/>
        <w:lang w:val="zh-CN"/>
      </w:rPr>
      <w:t>-</w:t>
    </w:r>
    <w:r w:rsidR="00C55B7B">
      <w:rPr>
        <w:rFonts w:ascii="仿宋_GB2312" w:eastAsia="仿宋_GB2312"/>
        <w:noProof/>
        <w:sz w:val="28"/>
        <w:szCs w:val="28"/>
      </w:rPr>
      <w:t xml:space="preserve"> 19 -</w:t>
    </w:r>
    <w:r w:rsidRPr="003F5D2B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FF1" w:rsidRDefault="00D17FF1" w:rsidP="00C55B7B">
      <w:r>
        <w:separator/>
      </w:r>
    </w:p>
  </w:footnote>
  <w:footnote w:type="continuationSeparator" w:id="1">
    <w:p w:rsidR="00D17FF1" w:rsidRDefault="00D17FF1" w:rsidP="00C55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B7B"/>
    <w:rsid w:val="00C55B7B"/>
    <w:rsid w:val="00D1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7B"/>
    <w:pPr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C55B7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55B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55B7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B7B"/>
    <w:rPr>
      <w:sz w:val="18"/>
      <w:szCs w:val="18"/>
    </w:rPr>
  </w:style>
  <w:style w:type="character" w:customStyle="1" w:styleId="2Char">
    <w:name w:val="标题 2 Char"/>
    <w:basedOn w:val="a0"/>
    <w:link w:val="2"/>
    <w:rsid w:val="00C55B7B"/>
    <w:rPr>
      <w:rFonts w:ascii="Arial" w:eastAsia="黑体" w:hAnsi="Arial" w:cs="Times New Roman"/>
      <w:b/>
      <w:sz w:val="32"/>
      <w:szCs w:val="20"/>
    </w:rPr>
  </w:style>
  <w:style w:type="paragraph" w:customStyle="1" w:styleId="Default">
    <w:name w:val="Default"/>
    <w:uiPriority w:val="99"/>
    <w:unhideWhenUsed/>
    <w:qFormat/>
    <w:rsid w:val="00C55B7B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0"/>
    <w:qFormat/>
    <w:rsid w:val="00C55B7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C55B7B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C55B7B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55B7B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C55B7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C55B7B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0"/>
    <w:qFormat/>
    <w:rsid w:val="00C55B7B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12352</Words>
  <Characters>70408</Characters>
  <Application>Microsoft Office Word</Application>
  <DocSecurity>0</DocSecurity>
  <Lines>586</Lines>
  <Paragraphs>165</Paragraphs>
  <ScaleCrop>false</ScaleCrop>
  <Company>P R C</Company>
  <LinksUpToDate>false</LinksUpToDate>
  <CharactersWithSpaces>82595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2024-12-03T07:35:00Z</dcterms:created>
  <dcterms:modified xsi:type="dcterms:W3CDTF">2024-12-03T07:35:00Z</dcterms:modified>
</cp:coreProperties>
</file>