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896C9" w14:textId="18DFC8BD" w:rsidR="00034184" w:rsidRDefault="00034184">
      <w:r>
        <w:rPr>
          <w:rFonts w:hint="eastAsia"/>
        </w:rPr>
        <w:t>国家2</w:t>
      </w:r>
      <w:r>
        <w:t>000</w:t>
      </w:r>
      <w:r>
        <w:rPr>
          <w:rFonts w:hint="eastAsia"/>
        </w:rPr>
        <w:t>大地</w:t>
      </w:r>
      <w:r>
        <w:rPr>
          <w:rFonts w:hint="eastAsia"/>
        </w:rPr>
        <w:t>坐标系</w:t>
      </w:r>
    </w:p>
    <w:p w14:paraId="757695D5" w14:textId="2325E46B" w:rsidR="005E143E" w:rsidRDefault="00034184">
      <w:r>
        <w:rPr>
          <w:rFonts w:hint="eastAsia"/>
        </w:rPr>
        <w:t>序号,</w:t>
      </w:r>
      <w:r>
        <w:t>X,Y</w:t>
      </w:r>
    </w:p>
    <w:p w14:paraId="7F282B13" w14:textId="3147DA6E" w:rsidR="00034184" w:rsidRDefault="00034184" w:rsidP="00034184">
      <w:r>
        <w:t>1</w:t>
      </w:r>
      <w:r>
        <w:t xml:space="preserve">,2555075.146 ,37375740.439 </w:t>
      </w:r>
    </w:p>
    <w:p w14:paraId="4309758F" w14:textId="30131492" w:rsidR="00034184" w:rsidRDefault="00034184" w:rsidP="00034184">
      <w:r>
        <w:t>2</w:t>
      </w:r>
      <w:r>
        <w:t xml:space="preserve">,2551168.273 ,37376503.423 </w:t>
      </w:r>
    </w:p>
    <w:p w14:paraId="5CEFB9F3" w14:textId="5FADE955" w:rsidR="00034184" w:rsidRDefault="00034184" w:rsidP="00034184">
      <w:r>
        <w:t>3</w:t>
      </w:r>
      <w:r>
        <w:t xml:space="preserve">,2547702.478 ,37377587.980 </w:t>
      </w:r>
    </w:p>
    <w:p w14:paraId="73BD98A9" w14:textId="1AEFB787" w:rsidR="00034184" w:rsidRDefault="00034184" w:rsidP="00034184">
      <w:r>
        <w:t>4</w:t>
      </w:r>
      <w:r>
        <w:t xml:space="preserve">,2540698.966 ,37378373.705 </w:t>
      </w:r>
    </w:p>
    <w:p w14:paraId="4B966F20" w14:textId="04916FE9" w:rsidR="00034184" w:rsidRDefault="00034184" w:rsidP="00034184">
      <w:r>
        <w:t>5</w:t>
      </w:r>
      <w:r>
        <w:t xml:space="preserve">,2539237.872 ,37379050.134 </w:t>
      </w:r>
    </w:p>
    <w:p w14:paraId="78139AC8" w14:textId="55B8241E" w:rsidR="00034184" w:rsidRDefault="00034184" w:rsidP="00034184">
      <w:pPr>
        <w:rPr>
          <w:rFonts w:hint="eastAsia"/>
        </w:rPr>
      </w:pPr>
      <w:r>
        <w:t>6</w:t>
      </w:r>
      <w:r>
        <w:t>,2537374.538 ,37378920.573</w:t>
      </w:r>
    </w:p>
    <w:sectPr w:rsidR="000341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016D46" w14:textId="77777777" w:rsidR="002C1A52" w:rsidRDefault="002C1A52" w:rsidP="00034184">
      <w:r>
        <w:separator/>
      </w:r>
    </w:p>
  </w:endnote>
  <w:endnote w:type="continuationSeparator" w:id="0">
    <w:p w14:paraId="2BF36324" w14:textId="77777777" w:rsidR="002C1A52" w:rsidRDefault="002C1A52" w:rsidP="00034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5E632F" w14:textId="77777777" w:rsidR="002C1A52" w:rsidRDefault="002C1A52" w:rsidP="00034184">
      <w:r>
        <w:separator/>
      </w:r>
    </w:p>
  </w:footnote>
  <w:footnote w:type="continuationSeparator" w:id="0">
    <w:p w14:paraId="7854250F" w14:textId="77777777" w:rsidR="002C1A52" w:rsidRDefault="002C1A52" w:rsidP="000341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43E"/>
    <w:rsid w:val="00034184"/>
    <w:rsid w:val="002C1A52"/>
    <w:rsid w:val="005E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1E7354"/>
  <w15:chartTrackingRefBased/>
  <w15:docId w15:val="{F2EBAB8D-FBFB-4B45-A236-9B9CEDC2E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41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4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41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雨怡 何</dc:creator>
  <cp:keywords/>
  <dc:description/>
  <cp:lastModifiedBy>雨怡 何</cp:lastModifiedBy>
  <cp:revision>2</cp:revision>
  <dcterms:created xsi:type="dcterms:W3CDTF">2020-08-26T10:05:00Z</dcterms:created>
  <dcterms:modified xsi:type="dcterms:W3CDTF">2020-08-26T10:07:00Z</dcterms:modified>
</cp:coreProperties>
</file>