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220" w:rsidRPr="004A7BDA" w:rsidRDefault="00D97220" w:rsidP="00E862AC">
      <w:pPr>
        <w:adjustRightInd w:val="0"/>
        <w:snapToGrid w:val="0"/>
        <w:spacing w:beforeLines="50" w:line="320" w:lineRule="exact"/>
        <w:rPr>
          <w:rFonts w:ascii="仿宋_GB2312" w:eastAsia="仿宋_GB2312"/>
          <w:sz w:val="32"/>
          <w:szCs w:val="32"/>
        </w:rPr>
      </w:pPr>
      <w:r w:rsidRPr="004A7BDA">
        <w:rPr>
          <w:rFonts w:ascii="黑体" w:eastAsia="黑体" w:hAnsi="黑体" w:hint="eastAsia"/>
          <w:snapToGrid w:val="0"/>
          <w:sz w:val="32"/>
          <w:szCs w:val="32"/>
        </w:rPr>
        <w:t>附件</w:t>
      </w:r>
      <w:r w:rsidRPr="004A7BDA">
        <w:rPr>
          <w:rFonts w:ascii="黑体" w:eastAsia="黑体" w:hAnsi="黑体"/>
          <w:snapToGrid w:val="0"/>
          <w:sz w:val="32"/>
          <w:szCs w:val="32"/>
        </w:rPr>
        <w:t>1</w:t>
      </w:r>
    </w:p>
    <w:p w:rsidR="00D97220" w:rsidRPr="004A7BDA" w:rsidRDefault="00D97220" w:rsidP="006935D6">
      <w:pPr>
        <w:spacing w:line="570" w:lineRule="exact"/>
        <w:rPr>
          <w:rFonts w:ascii="黑体" w:eastAsia="黑体" w:hAnsi="黑体"/>
          <w:snapToGrid w:val="0"/>
          <w:sz w:val="32"/>
          <w:szCs w:val="32"/>
        </w:rPr>
      </w:pPr>
    </w:p>
    <w:p w:rsidR="00D97220" w:rsidRPr="004A7BDA" w:rsidRDefault="00D97220" w:rsidP="008D0682">
      <w:pPr>
        <w:spacing w:line="560" w:lineRule="exact"/>
        <w:jc w:val="center"/>
        <w:rPr>
          <w:rFonts w:ascii="方正小标宋_GBK" w:eastAsia="方正小标宋_GBK" w:hAnsi="华文中宋"/>
          <w:sz w:val="44"/>
          <w:szCs w:val="44"/>
        </w:rPr>
      </w:pPr>
      <w:r w:rsidRPr="004A7BDA">
        <w:rPr>
          <w:rFonts w:ascii="方正小标宋_GBK" w:eastAsia="方正小标宋_GBK" w:hAnsi="华文中宋" w:hint="eastAsia"/>
          <w:sz w:val="44"/>
          <w:szCs w:val="44"/>
        </w:rPr>
        <w:t>政府投资的地质灾害治理工程竣工验收流程图</w:t>
      </w:r>
    </w:p>
    <w:p w:rsidR="00D97220" w:rsidRPr="004A7BDA" w:rsidRDefault="00D97220" w:rsidP="00623ED2">
      <w:pPr>
        <w:adjustRightInd w:val="0"/>
        <w:snapToGrid w:val="0"/>
        <w:spacing w:line="570" w:lineRule="exact"/>
        <w:jc w:val="center"/>
        <w:rPr>
          <w:rFonts w:ascii="仿宋_GB2312" w:eastAsia="仿宋_GB2312"/>
          <w:sz w:val="32"/>
          <w:szCs w:val="32"/>
        </w:rPr>
      </w:pPr>
      <w:r w:rsidRPr="004A7BDA">
        <w:rPr>
          <w:rFonts w:ascii="仿宋_GB2312" w:eastAsia="仿宋_GB2312" w:hint="eastAsia"/>
          <w:sz w:val="32"/>
          <w:szCs w:val="32"/>
        </w:rPr>
        <w:t>（法定办结时限：</w:t>
      </w:r>
      <w:r w:rsidRPr="004A7BDA">
        <w:rPr>
          <w:rFonts w:ascii="仿宋_GB2312" w:eastAsia="仿宋_GB2312"/>
          <w:sz w:val="32"/>
          <w:szCs w:val="32"/>
        </w:rPr>
        <w:t>20</w:t>
      </w:r>
      <w:r w:rsidRPr="004A7BDA">
        <w:rPr>
          <w:rFonts w:ascii="仿宋_GB2312" w:eastAsia="仿宋_GB2312" w:hint="eastAsia"/>
          <w:sz w:val="32"/>
          <w:szCs w:val="32"/>
        </w:rPr>
        <w:t>个工作日，承诺办结时限：</w:t>
      </w:r>
      <w:r w:rsidRPr="004A7BDA">
        <w:rPr>
          <w:rFonts w:ascii="仿宋_GB2312" w:eastAsia="仿宋_GB2312"/>
          <w:sz w:val="32"/>
          <w:szCs w:val="32"/>
        </w:rPr>
        <w:t>10</w:t>
      </w:r>
      <w:r w:rsidRPr="004A7BDA">
        <w:rPr>
          <w:rFonts w:ascii="仿宋_GB2312" w:eastAsia="仿宋_GB2312" w:hint="eastAsia"/>
          <w:sz w:val="32"/>
          <w:szCs w:val="32"/>
        </w:rPr>
        <w:t>个工作日）</w:t>
      </w:r>
    </w:p>
    <w:p w:rsidR="00D97220" w:rsidRPr="004A7BDA" w:rsidRDefault="00D43F20" w:rsidP="00623ED2">
      <w:pPr>
        <w:adjustRightInd w:val="0"/>
        <w:snapToGrid w:val="0"/>
        <w:spacing w:line="57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rect id="矩形 83" o:spid="_x0000_s1055" style="position:absolute;left:0;text-align:left;margin-left:143.45pt;margin-top:3.15pt;width:116.5pt;height:44.25pt;z-index:22;visibility:visible" o:regroupid="2">
            <v:textbox>
              <w:txbxContent>
                <w:p w:rsidR="00D43F20" w:rsidRDefault="00FD609E" w:rsidP="00D43F20">
                  <w:pPr>
                    <w:jc w:val="center"/>
                    <w:rPr>
                      <w:rFonts w:ascii="宋体" w:hAnsi="宋体"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施工单位向</w:t>
                  </w:r>
                  <w:r w:rsidR="00E42139">
                    <w:rPr>
                      <w:rFonts w:hint="eastAsia"/>
                      <w:sz w:val="18"/>
                      <w:szCs w:val="18"/>
                    </w:rPr>
                    <w:t>县</w:t>
                  </w:r>
                  <w:r w:rsidR="00D43F20">
                    <w:rPr>
                      <w:rFonts w:ascii="宋体" w:hAnsi="宋体" w:hint="eastAsia"/>
                      <w:sz w:val="18"/>
                      <w:szCs w:val="18"/>
                    </w:rPr>
                    <w:t>级国土资源</w:t>
                  </w:r>
                </w:p>
                <w:p w:rsidR="00FD609E" w:rsidRPr="00D43F20" w:rsidRDefault="00D43F20" w:rsidP="00D43F20">
                  <w:pPr>
                    <w:jc w:val="center"/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sz w:val="18"/>
                      <w:szCs w:val="18"/>
                    </w:rPr>
                    <w:t>主管部门</w:t>
                  </w:r>
                  <w:r w:rsidR="00FD609E">
                    <w:rPr>
                      <w:rFonts w:hint="eastAsia"/>
                      <w:sz w:val="18"/>
                      <w:szCs w:val="18"/>
                    </w:rPr>
                    <w:t>申请初验</w:t>
                  </w:r>
                </w:p>
              </w:txbxContent>
            </v:textbox>
          </v:rect>
        </w:pict>
      </w:r>
      <w:r w:rsidR="002945C4">
        <w:rPr>
          <w:rFonts w:ascii="仿宋_GB2312" w:eastAsia="仿宋_GB2312"/>
          <w:noProof/>
          <w:sz w:val="32"/>
          <w:szCs w:val="32"/>
        </w:rPr>
        <w:pict>
          <v:rect id="矩形 91" o:spid="_x0000_s1060" style="position:absolute;left:0;text-align:left;margin-left:353.85pt;margin-top:12.4pt;width:77.6pt;height:36.65pt;z-index:27;visibility:visible" o:regroupid="2">
            <v:textbox>
              <w:txbxContent>
                <w:p w:rsidR="00FD609E" w:rsidRDefault="00FD609E" w:rsidP="00FD609E">
                  <w:r>
                    <w:rPr>
                      <w:rFonts w:hint="eastAsia"/>
                      <w:sz w:val="18"/>
                      <w:szCs w:val="18"/>
                    </w:rPr>
                    <w:t>施工单位整改后重新申请</w:t>
                  </w:r>
                </w:p>
              </w:txbxContent>
            </v:textbox>
          </v:rect>
        </w:pict>
      </w:r>
      <w:r w:rsidR="002945C4">
        <w:rPr>
          <w:rFonts w:ascii="仿宋_GB2312" w:eastAsia="仿宋_GB2312"/>
          <w:noProof/>
          <w:sz w:val="32"/>
          <w:szCs w:val="32"/>
        </w:rPr>
        <w:pict>
          <v:rect id="矩形 90" o:spid="_x0000_s1059" style="position:absolute;left:0;text-align:left;margin-left:263.35pt;margin-top:4.2pt;width:77.45pt;height:20.85pt;z-index:26;visibility:visible" o:regroupid="2" filled="f" strokecolor="white">
            <v:textbox>
              <w:txbxContent>
                <w:p w:rsidR="00FD609E" w:rsidRDefault="00FD609E" w:rsidP="00FD609E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验收不通过</w:t>
                  </w:r>
                </w:p>
              </w:txbxContent>
            </v:textbox>
          </v:rect>
        </w:pict>
      </w:r>
      <w:r w:rsidR="002945C4">
        <w:rPr>
          <w:rFonts w:ascii="仿宋_GB2312" w:eastAsia="仿宋_GB2312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自选图形 89" o:spid="_x0000_s1058" type="#_x0000_t32" style="position:absolute;left:0;text-align:left;margin-left:259.95pt;margin-top:27.15pt;width:88.9pt;height:.25pt;z-index:25;visibility:visible" o:connectortype="straight" o:regroupid="2">
            <v:stroke endarrow="open"/>
          </v:shape>
        </w:pict>
      </w:r>
    </w:p>
    <w:p w:rsidR="00D97220" w:rsidRPr="004A7BDA" w:rsidRDefault="002945C4" w:rsidP="00623ED2">
      <w:pPr>
        <w:adjustRightInd w:val="0"/>
        <w:snapToGrid w:val="0"/>
        <w:spacing w:line="57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line id="_x0000_s1065" style="position:absolute;left:0;text-align:left;z-index:31;visibility:visible" from="207.1pt,20.55pt" to="207.1pt,58.4pt" o:connectortype="straight">
            <v:stroke endarrow="block"/>
          </v:line>
        </w:pict>
      </w:r>
      <w:r>
        <w:rPr>
          <w:rFonts w:ascii="仿宋_GB2312" w:eastAsia="仿宋_GB2312"/>
          <w:noProof/>
          <w:sz w:val="32"/>
          <w:szCs w:val="32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自选图形 96" o:spid="_x0000_s1062" type="#_x0000_t34" style="position:absolute;left:0;text-align:left;margin-left:238.85pt;margin-top:23.15pt;width:142.6pt;height:19.1pt;rotation:180;flip:y;z-index:29;visibility:visible" o:connectortype="elbow" o:regroupid="2" adj="-60">
            <v:fill o:detectmouseclick="t"/>
          </v:shape>
        </w:pict>
      </w:r>
      <w:r>
        <w:rPr>
          <w:rFonts w:ascii="仿宋_GB2312" w:eastAsia="仿宋_GB2312"/>
          <w:noProof/>
          <w:sz w:val="32"/>
          <w:szCs w:val="32"/>
        </w:rPr>
        <w:pict>
          <v:shape id="自选图形 95" o:spid="_x0000_s1061" type="#_x0000_t32" style="position:absolute;left:0;text-align:left;margin-left:238pt;margin-top:18.9pt;width:0;height:22.5pt;flip:y;z-index:28;visibility:visible" o:connectortype="straight" o:regroupid="2">
            <v:fill o:detectmouseclick="t"/>
            <v:stroke endarrow="open"/>
          </v:shape>
        </w:pict>
      </w:r>
      <w:r>
        <w:rPr>
          <w:rFonts w:ascii="仿宋_GB2312" w:eastAsia="仿宋_GB2312"/>
          <w:noProof/>
          <w:sz w:val="32"/>
          <w:szCs w:val="32"/>
        </w:rPr>
        <w:pict>
          <v:rect id="矩形 86" o:spid="_x0000_s1057" style="position:absolute;left:0;text-align:left;margin-left:148pt;margin-top:26.25pt;width:52.55pt;height:23.35pt;z-index:24;visibility:visible" o:regroupid="2" filled="f" strokecolor="white">
            <v:textbox>
              <w:txbxContent>
                <w:p w:rsidR="00FD609E" w:rsidRDefault="00FD609E" w:rsidP="00FD609E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验收通过</w:t>
                  </w:r>
                </w:p>
              </w:txbxContent>
            </v:textbox>
          </v:rect>
        </w:pict>
      </w:r>
    </w:p>
    <w:p w:rsidR="00D97220" w:rsidRPr="004A7BDA" w:rsidRDefault="00D97220" w:rsidP="00623ED2">
      <w:pPr>
        <w:adjustRightInd w:val="0"/>
        <w:snapToGrid w:val="0"/>
        <w:spacing w:line="570" w:lineRule="exact"/>
        <w:jc w:val="center"/>
        <w:rPr>
          <w:rFonts w:ascii="仿宋_GB2312" w:eastAsia="仿宋_GB2312"/>
          <w:sz w:val="32"/>
          <w:szCs w:val="32"/>
        </w:rPr>
      </w:pPr>
    </w:p>
    <w:p w:rsidR="00D97220" w:rsidRPr="004A7BDA" w:rsidRDefault="002945C4" w:rsidP="00623ED2">
      <w:pPr>
        <w:adjustRightInd w:val="0"/>
        <w:snapToGrid w:val="0"/>
        <w:spacing w:line="57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AutoShape 82" o:spid="_x0000_s1056" type="#_x0000_t109" style="position:absolute;left:0;text-align:left;margin-left:135.75pt;margin-top:-.25pt;width:149.75pt;height:36.7pt;z-index:23;visibility:visible" o:regroupid="2">
            <v:textbox>
              <w:txbxContent>
                <w:p w:rsidR="00FD609E" w:rsidRDefault="00FD609E" w:rsidP="00FD609E">
                  <w:pPr>
                    <w:jc w:val="center"/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sz w:val="18"/>
                      <w:szCs w:val="18"/>
                    </w:rPr>
                    <w:t>项目所在地</w:t>
                  </w:r>
                  <w:r w:rsidR="00861EA6">
                    <w:rPr>
                      <w:rFonts w:ascii="宋体" w:hAnsi="宋体" w:hint="eastAsia"/>
                      <w:sz w:val="18"/>
                      <w:szCs w:val="18"/>
                    </w:rPr>
                    <w:t>县级</w:t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>国土资源主管部门向</w:t>
                  </w:r>
                  <w:r w:rsidR="00861EA6">
                    <w:rPr>
                      <w:rFonts w:ascii="宋体" w:hAnsi="宋体" w:hint="eastAsia"/>
                      <w:sz w:val="18"/>
                      <w:szCs w:val="18"/>
                    </w:rPr>
                    <w:t>市</w:t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>国土资源厅提出验收申请</w:t>
                  </w:r>
                </w:p>
                <w:p w:rsidR="00FD609E" w:rsidRDefault="00FD609E" w:rsidP="00FD609E">
                  <w:pPr>
                    <w:rPr>
                      <w:rFonts w:ascii="宋体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A62FD7">
        <w:rPr>
          <w:rFonts w:ascii="仿宋_GB2312" w:eastAsia="仿宋_GB2312"/>
          <w:noProof/>
          <w:sz w:val="32"/>
          <w:szCs w:val="32"/>
        </w:rPr>
        <w:pict>
          <v:line id="Line 83" o:spid="_x0000_s1031" style="position:absolute;left:0;text-align:left;flip:x;z-index:3;visibility:visible" from="207.15pt,13.3pt" to="207.4pt,30.35pt" o:connectortype="straight" o:regroupid="1">
            <v:stroke endarrow="block"/>
          </v:line>
        </w:pict>
      </w:r>
    </w:p>
    <w:p w:rsidR="00D97220" w:rsidRPr="004A7BDA" w:rsidRDefault="00AF6CC2" w:rsidP="00623ED2">
      <w:pPr>
        <w:adjustRightInd w:val="0"/>
        <w:snapToGrid w:val="0"/>
        <w:spacing w:line="57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rect id="Rectangle 86" o:spid="_x0000_s1034" style="position:absolute;left:0;text-align:left;margin-left:381.45pt;margin-top:12.3pt;width:106.05pt;height:34.6pt;z-index:6;visibility:visible" o:regroupid="1">
            <v:textbox style="mso-next-textbox:#Rectangle 86">
              <w:txbxContent>
                <w:p w:rsidR="00D97220" w:rsidRPr="00176D6C" w:rsidRDefault="00D97220" w:rsidP="00AF6CC2">
                  <w:pPr>
                    <w:spacing w:line="240" w:lineRule="exact"/>
                    <w:jc w:val="center"/>
                    <w:rPr>
                      <w:rFonts w:ascii="宋体"/>
                      <w:sz w:val="21"/>
                      <w:szCs w:val="21"/>
                    </w:rPr>
                  </w:pPr>
                  <w:r w:rsidRPr="00AF6CC2">
                    <w:rPr>
                      <w:rFonts w:ascii="宋体" w:hAnsi="宋体" w:hint="eastAsia"/>
                      <w:sz w:val="18"/>
                      <w:szCs w:val="18"/>
                    </w:rPr>
                    <w:t>当场一次性告知申请人补正的全部内容</w:t>
                  </w:r>
                </w:p>
              </w:txbxContent>
            </v:textbox>
          </v:rect>
        </w:pict>
      </w:r>
      <w:r>
        <w:rPr>
          <w:rFonts w:ascii="仿宋_GB2312" w:eastAsia="仿宋_GB2312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5" o:spid="_x0000_s1033" type="#_x0000_t202" style="position:absolute;left:0;text-align:left;margin-left:290.1pt;margin-top:1.85pt;width:91.35pt;height:38.5pt;z-index:5;visibility:visible" o:regroupid="1" filled="f" stroked="f">
            <v:textbox style="mso-next-textbox:#Text Box 85">
              <w:txbxContent>
                <w:p w:rsidR="00D97220" w:rsidRPr="004D4BCD" w:rsidRDefault="00D97220" w:rsidP="004D4BCD">
                  <w:pPr>
                    <w:jc w:val="center"/>
                    <w:rPr>
                      <w:rFonts w:ascii="宋体" w:hAnsi="宋体"/>
                      <w:sz w:val="18"/>
                      <w:szCs w:val="18"/>
                    </w:rPr>
                  </w:pPr>
                  <w:r w:rsidRPr="004D4BCD">
                    <w:rPr>
                      <w:rFonts w:ascii="宋体" w:hAnsi="宋体" w:hint="eastAsia"/>
                      <w:sz w:val="18"/>
                      <w:szCs w:val="18"/>
                    </w:rPr>
                    <w:t>申请材料不齐全，不符合法定形式的</w:t>
                  </w:r>
                </w:p>
              </w:txbxContent>
            </v:textbox>
          </v:shape>
        </w:pict>
      </w:r>
      <w:r w:rsidR="002945C4">
        <w:rPr>
          <w:rFonts w:ascii="仿宋_GB2312" w:eastAsia="仿宋_GB2312"/>
          <w:noProof/>
          <w:sz w:val="32"/>
          <w:szCs w:val="32"/>
        </w:rPr>
        <w:pict>
          <v:line id="_x0000_s1064" style="position:absolute;left:0;text-align:left;z-index:30;visibility:visible" from="207.4pt,7.95pt" to="207.4pt,24.1pt" o:connectortype="straight">
            <v:stroke endarrow="block"/>
          </v:line>
        </w:pict>
      </w:r>
      <w:r w:rsidR="004D4BCD">
        <w:rPr>
          <w:rFonts w:ascii="仿宋_GB2312" w:eastAsia="仿宋_GB2312"/>
          <w:noProof/>
          <w:sz w:val="32"/>
          <w:szCs w:val="32"/>
        </w:rPr>
        <w:pict>
          <v:shape id="AutoShape 81" o:spid="_x0000_s1029" type="#_x0000_t109" style="position:absolute;left:0;text-align:left;margin-left:117.8pt;margin-top:21.45pt;width:173.65pt;height:35.35pt;z-index:2;visibility:visible" o:regroupid="1">
            <v:textbox style="mso-next-textbox:#AutoShape 81">
              <w:txbxContent>
                <w:p w:rsidR="00D97220" w:rsidRPr="004D4BCD" w:rsidRDefault="00D97220" w:rsidP="00AF6CC2">
                  <w:pPr>
                    <w:jc w:val="center"/>
                    <w:rPr>
                      <w:sz w:val="18"/>
                      <w:szCs w:val="18"/>
                    </w:rPr>
                  </w:pPr>
                  <w:r w:rsidRPr="004D4BCD">
                    <w:rPr>
                      <w:rFonts w:hint="eastAsia"/>
                      <w:sz w:val="18"/>
                      <w:szCs w:val="18"/>
                    </w:rPr>
                    <w:t>贵港市政务服务中心国土资源局首问责任人对申请审查作出处理</w:t>
                  </w:r>
                </w:p>
              </w:txbxContent>
            </v:textbox>
          </v:shape>
        </w:pict>
      </w:r>
    </w:p>
    <w:p w:rsidR="00D97220" w:rsidRPr="004A7BDA" w:rsidRDefault="00AF6CC2" w:rsidP="00623ED2">
      <w:pPr>
        <w:adjustRightInd w:val="0"/>
        <w:snapToGrid w:val="0"/>
        <w:spacing w:line="57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line id="Line 84" o:spid="_x0000_s1032" style="position:absolute;left:0;text-align:left;z-index:4;visibility:visible" from="291.9pt,8.6pt" to="381.45pt,8.7pt" o:connectortype="straight" o:regroupid="1">
            <v:stroke endarrow="block"/>
          </v:line>
        </w:pict>
      </w:r>
      <w:r w:rsidR="002945C4">
        <w:rPr>
          <w:rFonts w:ascii="仿宋_GB2312" w:eastAsia="仿宋_GB2312"/>
          <w:noProof/>
          <w:sz w:val="32"/>
          <w:szCs w:val="32"/>
        </w:rPr>
        <w:pict>
          <v:rect id="Rectangle 87" o:spid="_x0000_s1035" style="position:absolute;left:0;text-align:left;margin-left:221.4pt;margin-top:24.05pt;width:152.35pt;height:19.6pt;z-index:7;visibility:visible" o:regroupid="1" filled="f" stroked="f">
            <v:textbox style="mso-next-textbox:#Rectangle 87">
              <w:txbxContent>
                <w:p w:rsidR="00D97220" w:rsidRPr="002945C4" w:rsidRDefault="00D97220" w:rsidP="002945C4">
                  <w:pPr>
                    <w:jc w:val="center"/>
                    <w:rPr>
                      <w:rFonts w:ascii="宋体" w:hAnsi="宋体"/>
                      <w:sz w:val="18"/>
                      <w:szCs w:val="18"/>
                    </w:rPr>
                  </w:pPr>
                  <w:r w:rsidRPr="002945C4">
                    <w:rPr>
                      <w:rFonts w:ascii="宋体" w:hAnsi="宋体" w:hint="eastAsia"/>
                      <w:sz w:val="18"/>
                      <w:szCs w:val="18"/>
                    </w:rPr>
                    <w:t>申请材料齐全符合法定形式</w:t>
                  </w:r>
                </w:p>
              </w:txbxContent>
            </v:textbox>
          </v:rect>
        </w:pict>
      </w:r>
      <w:r w:rsidR="004D4BCD">
        <w:rPr>
          <w:rFonts w:ascii="仿宋_GB2312" w:eastAsia="仿宋_GB2312"/>
          <w:noProof/>
          <w:sz w:val="32"/>
          <w:szCs w:val="32"/>
        </w:rPr>
        <w:pict>
          <v:line id="Line 97" o:spid="_x0000_s1045" style="position:absolute;left:0;text-align:left;z-index:17;visibility:visible" from="213.1pt,27.5pt" to="213.1pt,43.65pt" o:connectortype="straight" o:regroupid="1">
            <v:stroke endarrow="block"/>
          </v:line>
        </w:pict>
      </w:r>
    </w:p>
    <w:p w:rsidR="00D97220" w:rsidRPr="004A7BDA" w:rsidRDefault="00E862AC" w:rsidP="00623ED2">
      <w:pPr>
        <w:adjustRightInd w:val="0"/>
        <w:snapToGrid w:val="0"/>
        <w:spacing w:line="57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shape id="AutoShape 90" o:spid="_x0000_s1038" type="#_x0000_t109" style="position:absolute;left:0;text-align:left;margin-left:74.85pt;margin-top:15.15pt;width:4in;height:42.9pt;z-index:10;visibility:visible" o:regroupid="1">
            <v:textbox style="mso-next-textbox:#AutoShape 90">
              <w:txbxContent>
                <w:p w:rsidR="00AF6CC2" w:rsidRDefault="00D97220" w:rsidP="00361756"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 w:rsidRPr="00AF6CC2">
                    <w:rPr>
                      <w:rFonts w:hint="eastAsia"/>
                      <w:sz w:val="18"/>
                      <w:szCs w:val="18"/>
                    </w:rPr>
                    <w:t>主办科室会同同级财政部门组织专家对送交材料进行审查</w:t>
                  </w:r>
                </w:p>
                <w:p w:rsidR="00D97220" w:rsidRPr="00AF6CC2" w:rsidRDefault="00D97220" w:rsidP="00361756">
                  <w:pPr>
                    <w:jc w:val="center"/>
                    <w:rPr>
                      <w:sz w:val="18"/>
                      <w:szCs w:val="18"/>
                    </w:rPr>
                  </w:pPr>
                  <w:r w:rsidRPr="00AF6CC2">
                    <w:rPr>
                      <w:rFonts w:hint="eastAsia"/>
                      <w:sz w:val="18"/>
                      <w:szCs w:val="18"/>
                    </w:rPr>
                    <w:t>（限</w:t>
                  </w:r>
                  <w:r w:rsidRPr="00AF6CC2">
                    <w:rPr>
                      <w:sz w:val="18"/>
                      <w:szCs w:val="18"/>
                    </w:rPr>
                    <w:t>6</w:t>
                  </w:r>
                  <w:r w:rsidRPr="00AF6CC2">
                    <w:rPr>
                      <w:rFonts w:hint="eastAsia"/>
                      <w:sz w:val="18"/>
                      <w:szCs w:val="18"/>
                    </w:rPr>
                    <w:t>个工作日）</w:t>
                  </w:r>
                </w:p>
              </w:txbxContent>
            </v:textbox>
          </v:shape>
        </w:pict>
      </w:r>
    </w:p>
    <w:p w:rsidR="00D97220" w:rsidRPr="004A7BDA" w:rsidRDefault="00D97220" w:rsidP="00623ED2">
      <w:pPr>
        <w:adjustRightInd w:val="0"/>
        <w:snapToGrid w:val="0"/>
        <w:spacing w:line="570" w:lineRule="exact"/>
        <w:jc w:val="center"/>
        <w:rPr>
          <w:rFonts w:ascii="仿宋_GB2312" w:eastAsia="仿宋_GB2312"/>
          <w:sz w:val="32"/>
          <w:szCs w:val="32"/>
        </w:rPr>
      </w:pPr>
    </w:p>
    <w:p w:rsidR="00D97220" w:rsidRPr="004A7BDA" w:rsidRDefault="00AF6CC2" w:rsidP="00623ED2">
      <w:pPr>
        <w:adjustRightInd w:val="0"/>
        <w:snapToGrid w:val="0"/>
        <w:spacing w:line="57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shape id="AutoShape 96" o:spid="_x0000_s1044" type="#_x0000_t109" style="position:absolute;left:0;text-align:left;margin-left:47.4pt;margin-top:24.45pt;width:327.2pt;height:103.5pt;z-index:16;visibility:visible" o:regroupid="1">
            <v:textbox style="mso-next-textbox:#AutoShape 96">
              <w:txbxContent>
                <w:p w:rsidR="00D97220" w:rsidRPr="00AF6CC2" w:rsidRDefault="00D97220" w:rsidP="00AF6CC2">
                  <w:pPr>
                    <w:jc w:val="center"/>
                    <w:rPr>
                      <w:sz w:val="18"/>
                      <w:szCs w:val="18"/>
                    </w:rPr>
                  </w:pPr>
                  <w:r w:rsidRPr="00AF6CC2">
                    <w:rPr>
                      <w:rFonts w:hint="eastAsia"/>
                      <w:sz w:val="18"/>
                      <w:szCs w:val="18"/>
                    </w:rPr>
                    <w:t>主办科室汇总会审意见并提出审查意见</w:t>
                  </w:r>
                </w:p>
                <w:p w:rsidR="00D97220" w:rsidRPr="00AF6CC2" w:rsidRDefault="00D97220" w:rsidP="00361756">
                  <w:pPr>
                    <w:spacing w:line="240" w:lineRule="exact"/>
                    <w:jc w:val="center"/>
                    <w:rPr>
                      <w:sz w:val="18"/>
                      <w:szCs w:val="18"/>
                    </w:rPr>
                  </w:pPr>
                  <w:r w:rsidRPr="00176D6C">
                    <w:rPr>
                      <w:rFonts w:ascii="宋体" w:hAnsi="宋体"/>
                      <w:sz w:val="21"/>
                      <w:szCs w:val="21"/>
                    </w:rPr>
                    <w:t xml:space="preserve">        </w:t>
                  </w:r>
                  <w:r w:rsidRPr="00AF6CC2">
                    <w:rPr>
                      <w:rFonts w:hint="eastAsia"/>
                      <w:sz w:val="18"/>
                      <w:szCs w:val="18"/>
                    </w:rPr>
                    <w:t>（限</w:t>
                  </w:r>
                  <w:r w:rsidRPr="00AF6CC2">
                    <w:rPr>
                      <w:sz w:val="18"/>
                      <w:szCs w:val="18"/>
                    </w:rPr>
                    <w:t>2</w:t>
                  </w:r>
                  <w:r w:rsidRPr="00AF6CC2">
                    <w:rPr>
                      <w:rFonts w:hint="eastAsia"/>
                      <w:sz w:val="18"/>
                      <w:szCs w:val="18"/>
                    </w:rPr>
                    <w:t>个工作日）</w:t>
                  </w:r>
                </w:p>
                <w:p w:rsidR="00D97220" w:rsidRDefault="00D97220" w:rsidP="00361756">
                  <w:pPr>
                    <w:jc w:val="center"/>
                    <w:rPr>
                      <w:rFonts w:ascii="宋体"/>
                      <w:sz w:val="18"/>
                      <w:szCs w:val="18"/>
                    </w:rPr>
                  </w:pPr>
                </w:p>
                <w:p w:rsidR="00D97220" w:rsidRDefault="00D97220" w:rsidP="00361756">
                  <w:pPr>
                    <w:jc w:val="center"/>
                    <w:rPr>
                      <w:rFonts w:ascii="宋体"/>
                      <w:sz w:val="18"/>
                      <w:szCs w:val="18"/>
                    </w:rPr>
                  </w:pPr>
                </w:p>
                <w:p w:rsidR="00D97220" w:rsidRDefault="00D97220" w:rsidP="00361756">
                  <w:pPr>
                    <w:jc w:val="center"/>
                    <w:rPr>
                      <w:rFonts w:ascii="宋体"/>
                      <w:sz w:val="18"/>
                      <w:szCs w:val="18"/>
                    </w:rPr>
                  </w:pPr>
                </w:p>
                <w:p w:rsidR="00D97220" w:rsidRDefault="00D97220" w:rsidP="00361756"/>
              </w:txbxContent>
            </v:textbox>
          </v:shape>
        </w:pict>
      </w:r>
      <w:r w:rsidR="00E862AC">
        <w:rPr>
          <w:rFonts w:ascii="仿宋_GB2312" w:eastAsia="仿宋_GB2312"/>
          <w:noProof/>
          <w:sz w:val="32"/>
          <w:szCs w:val="32"/>
        </w:rPr>
        <w:pict>
          <v:line id="Line 98" o:spid="_x0000_s1046" style="position:absolute;left:0;text-align:left;z-index:18;visibility:visible" from="212.8pt,1.05pt" to="212.85pt,24.45pt" o:connectortype="straight" o:regroupid="1">
            <v:stroke endarrow="block"/>
          </v:line>
        </w:pict>
      </w:r>
    </w:p>
    <w:p w:rsidR="00D97220" w:rsidRPr="004A7BDA" w:rsidRDefault="00E862AC" w:rsidP="00623ED2">
      <w:pPr>
        <w:adjustRightInd w:val="0"/>
        <w:snapToGrid w:val="0"/>
        <w:spacing w:line="57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rect id="Rectangle 99" o:spid="_x0000_s1047" style="position:absolute;left:0;text-align:left;margin-left:57.3pt;margin-top:19.95pt;width:133.45pt;height:68.35pt;z-index:19;visibility:visible" o:regroupid="1">
            <v:textbox style="mso-next-textbox:#Rectangle 99">
              <w:txbxContent>
                <w:p w:rsidR="00D97220" w:rsidRPr="00AF6CC2" w:rsidRDefault="00D97220" w:rsidP="00AF6CC2">
                  <w:pPr>
                    <w:jc w:val="center"/>
                    <w:rPr>
                      <w:sz w:val="18"/>
                      <w:szCs w:val="18"/>
                    </w:rPr>
                  </w:pPr>
                  <w:r w:rsidRPr="00AF6CC2">
                    <w:rPr>
                      <w:rFonts w:hint="eastAsia"/>
                      <w:sz w:val="18"/>
                      <w:szCs w:val="18"/>
                    </w:rPr>
                    <w:t>主办科室会同市有关部门共同组织专家到现场验收后提出审查意见（</w:t>
                  </w:r>
                  <w:r w:rsidRPr="00AF6CC2">
                    <w:rPr>
                      <w:sz w:val="18"/>
                      <w:szCs w:val="18"/>
                    </w:rPr>
                    <w:t>10</w:t>
                  </w:r>
                  <w:r w:rsidRPr="00AF6CC2">
                    <w:rPr>
                      <w:rFonts w:hint="eastAsia"/>
                      <w:sz w:val="18"/>
                      <w:szCs w:val="18"/>
                    </w:rPr>
                    <w:t>个工作日，不计入办理时限）</w:t>
                  </w:r>
                </w:p>
              </w:txbxContent>
            </v:textbox>
          </v:rect>
        </w:pict>
      </w:r>
    </w:p>
    <w:p w:rsidR="00D97220" w:rsidRPr="004A7BDA" w:rsidRDefault="00E862AC" w:rsidP="00623ED2">
      <w:pPr>
        <w:adjustRightInd w:val="0"/>
        <w:snapToGrid w:val="0"/>
        <w:spacing w:line="57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rect id="Rectangle 100" o:spid="_x0000_s1048" style="position:absolute;left:0;text-align:left;margin-left:242.1pt;margin-top:3.45pt;width:132.5pt;height:32.25pt;z-index:20;visibility:visible" o:regroupid="1">
            <v:textbox style="mso-next-textbox:#Rectangle 100">
              <w:txbxContent>
                <w:p w:rsidR="00D97220" w:rsidRPr="00AF6CC2" w:rsidRDefault="00D97220" w:rsidP="00361756">
                  <w:pPr>
                    <w:spacing w:line="240" w:lineRule="exact"/>
                    <w:jc w:val="center"/>
                    <w:rPr>
                      <w:sz w:val="18"/>
                      <w:szCs w:val="18"/>
                    </w:rPr>
                  </w:pPr>
                  <w:r w:rsidRPr="00AF6CC2">
                    <w:rPr>
                      <w:rFonts w:hint="eastAsia"/>
                      <w:sz w:val="18"/>
                      <w:szCs w:val="18"/>
                    </w:rPr>
                    <w:t>主办科室负责人审核</w:t>
                  </w:r>
                </w:p>
                <w:p w:rsidR="00D97220" w:rsidRPr="00AF6CC2" w:rsidRDefault="00D97220" w:rsidP="00361756">
                  <w:pPr>
                    <w:spacing w:line="240" w:lineRule="exact"/>
                    <w:jc w:val="center"/>
                    <w:rPr>
                      <w:sz w:val="18"/>
                      <w:szCs w:val="18"/>
                    </w:rPr>
                  </w:pPr>
                  <w:r w:rsidRPr="00AF6CC2">
                    <w:rPr>
                      <w:rFonts w:hint="eastAsia"/>
                      <w:sz w:val="18"/>
                      <w:szCs w:val="18"/>
                    </w:rPr>
                    <w:t>（</w:t>
                  </w:r>
                  <w:r w:rsidRPr="00AF6CC2">
                    <w:rPr>
                      <w:rFonts w:hint="eastAsia"/>
                      <w:sz w:val="18"/>
                      <w:szCs w:val="18"/>
                    </w:rPr>
                    <w:t>限</w:t>
                  </w:r>
                  <w:r w:rsidRPr="00AF6CC2">
                    <w:rPr>
                      <w:sz w:val="18"/>
                      <w:szCs w:val="18"/>
                    </w:rPr>
                    <w:t>2</w:t>
                  </w:r>
                  <w:r w:rsidRPr="00AF6CC2">
                    <w:rPr>
                      <w:rFonts w:hint="eastAsia"/>
                      <w:sz w:val="18"/>
                      <w:szCs w:val="18"/>
                    </w:rPr>
                    <w:t>个工作日）</w:t>
                  </w:r>
                </w:p>
                <w:p w:rsidR="00D97220" w:rsidRDefault="00D97220" w:rsidP="00361756"/>
              </w:txbxContent>
            </v:textbox>
          </v:rect>
        </w:pict>
      </w:r>
      <w:r>
        <w:rPr>
          <w:rFonts w:ascii="仿宋_GB2312" w:eastAsia="仿宋_GB2312"/>
          <w:noProof/>
          <w:sz w:val="32"/>
          <w:szCs w:val="32"/>
        </w:rPr>
        <w:pict>
          <v:line id="Line 101" o:spid="_x0000_s1049" style="position:absolute;left:0;text-align:left;z-index:21;visibility:visible" from="190.75pt,15.4pt" to="235.75pt,15.45pt" o:connectortype="straight" o:regroupid="1">
            <v:stroke endarrow="block"/>
          </v:line>
        </w:pict>
      </w:r>
    </w:p>
    <w:p w:rsidR="00D97220" w:rsidRPr="004A7BDA" w:rsidRDefault="00D97220" w:rsidP="00623ED2">
      <w:pPr>
        <w:adjustRightInd w:val="0"/>
        <w:snapToGrid w:val="0"/>
        <w:spacing w:line="570" w:lineRule="exact"/>
        <w:jc w:val="center"/>
        <w:rPr>
          <w:rFonts w:ascii="仿宋_GB2312" w:eastAsia="仿宋_GB2312"/>
          <w:sz w:val="32"/>
          <w:szCs w:val="32"/>
        </w:rPr>
      </w:pPr>
    </w:p>
    <w:p w:rsidR="00D97220" w:rsidRPr="004A7BDA" w:rsidRDefault="00E862AC" w:rsidP="00623ED2">
      <w:pPr>
        <w:adjustRightInd w:val="0"/>
        <w:snapToGrid w:val="0"/>
        <w:spacing w:line="57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line id="Line 89" o:spid="_x0000_s1037" style="position:absolute;left:0;text-align:left;z-index:9;visibility:visible" from="207.1pt,13.95pt" to="207.1pt,30.75pt" o:connectortype="straight" o:regroupid="1">
            <v:stroke endarrow="block"/>
          </v:line>
        </w:pict>
      </w:r>
    </w:p>
    <w:p w:rsidR="00D97220" w:rsidRPr="004A7BDA" w:rsidRDefault="00AF6CC2" w:rsidP="00623ED2">
      <w:pPr>
        <w:adjustRightInd w:val="0"/>
        <w:snapToGrid w:val="0"/>
        <w:spacing w:line="57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shape id="AutoShape 80" o:spid="_x0000_s1028" type="#_x0000_t109" style="position:absolute;left:0;text-align:left;margin-left:48.45pt;margin-top:2.25pt;width:333pt;height:31.25pt;z-index:1;visibility:visible" o:regroupid="1">
            <v:textbox style="mso-next-textbox:#AutoShape 80">
              <w:txbxContent>
                <w:p w:rsidR="00D97220" w:rsidRPr="00AF6CC2" w:rsidRDefault="00D97220" w:rsidP="00AF6CC2">
                  <w:pPr>
                    <w:jc w:val="center"/>
                    <w:rPr>
                      <w:sz w:val="18"/>
                      <w:szCs w:val="18"/>
                    </w:rPr>
                  </w:pPr>
                  <w:r w:rsidRPr="00AF6CC2">
                    <w:rPr>
                      <w:rFonts w:hint="eastAsia"/>
                      <w:sz w:val="18"/>
                      <w:szCs w:val="18"/>
                    </w:rPr>
                    <w:t>局负责人审批，作出予以同意或不予同意决定（限</w:t>
                  </w:r>
                  <w:r w:rsidRPr="00AF6CC2">
                    <w:rPr>
                      <w:sz w:val="18"/>
                      <w:szCs w:val="18"/>
                    </w:rPr>
                    <w:t>2</w:t>
                  </w:r>
                  <w:r w:rsidRPr="00AF6CC2">
                    <w:rPr>
                      <w:rFonts w:hint="eastAsia"/>
                      <w:sz w:val="18"/>
                      <w:szCs w:val="18"/>
                    </w:rPr>
                    <w:t>个工作日）</w:t>
                  </w:r>
                </w:p>
              </w:txbxContent>
            </v:textbox>
          </v:shape>
        </w:pict>
      </w:r>
    </w:p>
    <w:p w:rsidR="00D97220" w:rsidRPr="004A7BDA" w:rsidRDefault="00AF6CC2" w:rsidP="00623ED2">
      <w:pPr>
        <w:adjustRightInd w:val="0"/>
        <w:snapToGrid w:val="0"/>
        <w:spacing w:line="57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line id="Line 92" o:spid="_x0000_s1040" style="position:absolute;left:0;text-align:left;z-index:12;visibility:visible" from="92.1pt,5pt" to="92.1pt,23.8pt" o:connectortype="straight" o:regroupid="1">
            <v:stroke endarrow="block"/>
          </v:line>
        </w:pict>
      </w:r>
      <w:r w:rsidR="00E862AC">
        <w:rPr>
          <w:rFonts w:ascii="仿宋_GB2312" w:eastAsia="仿宋_GB2312"/>
          <w:noProof/>
          <w:sz w:val="32"/>
          <w:szCs w:val="32"/>
        </w:rPr>
        <w:pict>
          <v:line id="Line 93" o:spid="_x0000_s1041" style="position:absolute;left:0;text-align:left;z-index:13;visibility:visible" from="307.65pt,5pt" to="307.7pt,28.4pt" o:connectortype="straight" o:regroupid="1">
            <v:stroke endarrow="block"/>
          </v:line>
        </w:pict>
      </w:r>
      <w:r w:rsidR="00E862AC">
        <w:rPr>
          <w:rFonts w:ascii="仿宋_GB2312" w:eastAsia="仿宋_GB2312"/>
          <w:noProof/>
          <w:sz w:val="32"/>
          <w:szCs w:val="32"/>
        </w:rPr>
        <w:pict>
          <v:rect id="Rectangle 91" o:spid="_x0000_s1039" style="position:absolute;left:0;text-align:left;margin-left:0;margin-top:23.8pt;width:212.8pt;height:39pt;z-index:11;visibility:visible" o:regroupid="1">
            <v:textbox style="mso-next-textbox:#Rectangle 91">
              <w:txbxContent>
                <w:p w:rsidR="00D97220" w:rsidRPr="00AF6CC2" w:rsidRDefault="00D97220" w:rsidP="00AF6CC2">
                  <w:pPr>
                    <w:jc w:val="center"/>
                    <w:rPr>
                      <w:sz w:val="18"/>
                      <w:szCs w:val="18"/>
                    </w:rPr>
                  </w:pPr>
                  <w:r w:rsidRPr="00AF6CC2">
                    <w:rPr>
                      <w:rFonts w:hint="eastAsia"/>
                      <w:sz w:val="18"/>
                      <w:szCs w:val="18"/>
                    </w:rPr>
                    <w:t>不同意的，告知申请人不同意的理由</w:t>
                  </w:r>
                </w:p>
                <w:p w:rsidR="00D97220" w:rsidRPr="00AF6CC2" w:rsidRDefault="00D97220" w:rsidP="00AF6CC2">
                  <w:pPr>
                    <w:jc w:val="center"/>
                    <w:rPr>
                      <w:sz w:val="18"/>
                      <w:szCs w:val="18"/>
                    </w:rPr>
                  </w:pPr>
                  <w:r w:rsidRPr="00AF6CC2">
                    <w:rPr>
                      <w:rFonts w:hint="eastAsia"/>
                      <w:sz w:val="18"/>
                      <w:szCs w:val="18"/>
                    </w:rPr>
                    <w:t>（</w:t>
                  </w:r>
                  <w:r w:rsidRPr="00AF6CC2">
                    <w:rPr>
                      <w:rFonts w:hint="eastAsia"/>
                      <w:sz w:val="18"/>
                      <w:szCs w:val="18"/>
                    </w:rPr>
                    <w:t>限</w:t>
                  </w:r>
                  <w:r w:rsidRPr="00AF6CC2">
                    <w:rPr>
                      <w:sz w:val="18"/>
                      <w:szCs w:val="18"/>
                    </w:rPr>
                    <w:t>2</w:t>
                  </w:r>
                  <w:r w:rsidRPr="00AF6CC2">
                    <w:rPr>
                      <w:rFonts w:hint="eastAsia"/>
                      <w:sz w:val="18"/>
                      <w:szCs w:val="18"/>
                    </w:rPr>
                    <w:t>个工作日，不计算在承诺办结时限内）</w:t>
                  </w:r>
                </w:p>
              </w:txbxContent>
            </v:textbox>
          </v:rect>
        </w:pict>
      </w:r>
    </w:p>
    <w:p w:rsidR="00D97220" w:rsidRPr="003B0ABC" w:rsidRDefault="00AF6CC2" w:rsidP="00623ED2">
      <w:pPr>
        <w:adjustRightInd w:val="0"/>
        <w:snapToGrid w:val="0"/>
        <w:spacing w:line="57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rect id="Rectangle 95" o:spid="_x0000_s1043" style="position:absolute;left:0;text-align:left;margin-left:221.4pt;margin-top:68.25pt;width:3in;height:37.95pt;z-index:15;visibility:visible" o:regroupid="1">
            <v:textbox style="mso-next-textbox:#Rectangle 95">
              <w:txbxContent>
                <w:p w:rsidR="00D97220" w:rsidRPr="00AF6CC2" w:rsidRDefault="00D97220" w:rsidP="00AF6CC2">
                  <w:pPr>
                    <w:jc w:val="center"/>
                    <w:rPr>
                      <w:sz w:val="18"/>
                      <w:szCs w:val="18"/>
                    </w:rPr>
                  </w:pPr>
                  <w:r w:rsidRPr="00AF6CC2">
                    <w:rPr>
                      <w:rFonts w:hint="eastAsia"/>
                      <w:sz w:val="18"/>
                      <w:szCs w:val="18"/>
                    </w:rPr>
                    <w:t>窗口经办人通知申请人领取决定文件</w:t>
                  </w:r>
                </w:p>
                <w:p w:rsidR="00D97220" w:rsidRPr="00AF6CC2" w:rsidRDefault="00D97220" w:rsidP="00AF6CC2">
                  <w:pPr>
                    <w:jc w:val="center"/>
                    <w:rPr>
                      <w:sz w:val="18"/>
                      <w:szCs w:val="18"/>
                    </w:rPr>
                  </w:pPr>
                  <w:r w:rsidRPr="00AF6CC2">
                    <w:rPr>
                      <w:rFonts w:hint="eastAsia"/>
                      <w:sz w:val="18"/>
                      <w:szCs w:val="18"/>
                    </w:rPr>
                    <w:t>（</w:t>
                  </w:r>
                  <w:r w:rsidRPr="00AF6CC2">
                    <w:rPr>
                      <w:rFonts w:hint="eastAsia"/>
                      <w:sz w:val="18"/>
                      <w:szCs w:val="18"/>
                    </w:rPr>
                    <w:t>限</w:t>
                  </w:r>
                  <w:r w:rsidRPr="00AF6CC2">
                    <w:rPr>
                      <w:sz w:val="18"/>
                      <w:szCs w:val="18"/>
                    </w:rPr>
                    <w:t>2</w:t>
                  </w:r>
                  <w:r w:rsidRPr="00AF6CC2">
                    <w:rPr>
                      <w:rFonts w:hint="eastAsia"/>
                      <w:sz w:val="18"/>
                      <w:szCs w:val="18"/>
                    </w:rPr>
                    <w:t>个工作日，不计算在承诺办结时限内）</w:t>
                  </w:r>
                </w:p>
                <w:p w:rsidR="00D97220" w:rsidRPr="00176D6C" w:rsidRDefault="00D97220" w:rsidP="00361756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宋体"/>
                      <w:sz w:val="21"/>
                      <w:szCs w:val="21"/>
                    </w:rPr>
                  </w:pPr>
                </w:p>
              </w:txbxContent>
            </v:textbox>
          </v:rect>
        </w:pict>
      </w:r>
      <w:r w:rsidR="00E862AC">
        <w:rPr>
          <w:rFonts w:ascii="仿宋_GB2312" w:eastAsia="仿宋_GB2312"/>
          <w:noProof/>
          <w:sz w:val="32"/>
          <w:szCs w:val="32"/>
        </w:rPr>
        <w:pict>
          <v:rect id="Rectangle 88" o:spid="_x0000_s1036" style="position:absolute;left:0;text-align:left;margin-left:231.6pt;margin-top:-.1pt;width:213.3pt;height:34.4pt;z-index:8;visibility:visible" o:regroupid="1">
            <v:textbox style="mso-next-textbox:#Rectangle 88">
              <w:txbxContent>
                <w:p w:rsidR="00D97220" w:rsidRPr="00AF6CC2" w:rsidRDefault="00D97220" w:rsidP="00AF6CC2">
                  <w:pPr>
                    <w:jc w:val="center"/>
                    <w:rPr>
                      <w:sz w:val="18"/>
                      <w:szCs w:val="18"/>
                    </w:rPr>
                  </w:pPr>
                  <w:r w:rsidRPr="00AF6CC2">
                    <w:rPr>
                      <w:rFonts w:hint="eastAsia"/>
                      <w:sz w:val="18"/>
                      <w:szCs w:val="18"/>
                    </w:rPr>
                    <w:t>同意的，主办科室制作决定文件（限</w:t>
                  </w:r>
                  <w:r w:rsidRPr="00AF6CC2">
                    <w:rPr>
                      <w:sz w:val="18"/>
                      <w:szCs w:val="18"/>
                    </w:rPr>
                    <w:t>2</w:t>
                  </w:r>
                  <w:r w:rsidRPr="00AF6CC2">
                    <w:rPr>
                      <w:rFonts w:hint="eastAsia"/>
                      <w:sz w:val="18"/>
                      <w:szCs w:val="18"/>
                    </w:rPr>
                    <w:t>个工作日，不计算在承诺办结时限内）</w:t>
                  </w:r>
                </w:p>
              </w:txbxContent>
            </v:textbox>
          </v:rect>
        </w:pict>
      </w:r>
      <w:r w:rsidR="00E862AC">
        <w:rPr>
          <w:rFonts w:ascii="仿宋_GB2312" w:eastAsia="仿宋_GB2312"/>
          <w:noProof/>
          <w:sz w:val="32"/>
          <w:szCs w:val="32"/>
        </w:rPr>
        <w:pict>
          <v:line id="Line 94" o:spid="_x0000_s1042" style="position:absolute;left:0;text-align:left;z-index:14;visibility:visible" from="330.15pt,34.3pt" to="330.15pt,65.5pt" o:connectortype="straight" o:regroupid="1">
            <v:stroke endarrow="block"/>
          </v:line>
        </w:pict>
      </w:r>
    </w:p>
    <w:sectPr w:rsidR="00D97220" w:rsidRPr="003B0ABC" w:rsidSect="00FD609E">
      <w:footerReference w:type="even" r:id="rId7"/>
      <w:footerReference w:type="default" r:id="rId8"/>
      <w:pgSz w:w="11906" w:h="16838"/>
      <w:pgMar w:top="1985" w:right="1361" w:bottom="1361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02E" w:rsidRDefault="007A602E" w:rsidP="005A3FA7">
      <w:r>
        <w:separator/>
      </w:r>
    </w:p>
  </w:endnote>
  <w:endnote w:type="continuationSeparator" w:id="0">
    <w:p w:rsidR="007A602E" w:rsidRDefault="007A602E" w:rsidP="005A3F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220" w:rsidRDefault="00D565DC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97220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97220" w:rsidRDefault="00D9722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220" w:rsidRDefault="00D565DC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97220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61EA6">
      <w:rPr>
        <w:rStyle w:val="a4"/>
        <w:noProof/>
      </w:rPr>
      <w:t>1</w:t>
    </w:r>
    <w:r>
      <w:rPr>
        <w:rStyle w:val="a4"/>
      </w:rPr>
      <w:fldChar w:fldCharType="end"/>
    </w:r>
  </w:p>
  <w:p w:rsidR="00D97220" w:rsidRDefault="00D9722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02E" w:rsidRDefault="007A602E" w:rsidP="005A3FA7">
      <w:r>
        <w:separator/>
      </w:r>
    </w:p>
  </w:footnote>
  <w:footnote w:type="continuationSeparator" w:id="0">
    <w:p w:rsidR="007A602E" w:rsidRDefault="007A602E" w:rsidP="005A3F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05B27"/>
    <w:multiLevelType w:val="hybridMultilevel"/>
    <w:tmpl w:val="52200704"/>
    <w:lvl w:ilvl="0" w:tplc="04090011">
      <w:start w:val="1"/>
      <w:numFmt w:val="decimal"/>
      <w:lvlText w:val="%1)"/>
      <w:lvlJc w:val="left"/>
      <w:pPr>
        <w:ind w:left="78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2BDC"/>
    <w:rsid w:val="000006E2"/>
    <w:rsid w:val="0000094B"/>
    <w:rsid w:val="00000E52"/>
    <w:rsid w:val="000014DD"/>
    <w:rsid w:val="00001848"/>
    <w:rsid w:val="000018F2"/>
    <w:rsid w:val="00001903"/>
    <w:rsid w:val="00002E47"/>
    <w:rsid w:val="00002FFE"/>
    <w:rsid w:val="00003372"/>
    <w:rsid w:val="0000377A"/>
    <w:rsid w:val="00003D27"/>
    <w:rsid w:val="00004114"/>
    <w:rsid w:val="00004489"/>
    <w:rsid w:val="00005C3E"/>
    <w:rsid w:val="000067A3"/>
    <w:rsid w:val="00006D4C"/>
    <w:rsid w:val="00007652"/>
    <w:rsid w:val="000103EA"/>
    <w:rsid w:val="00010DA4"/>
    <w:rsid w:val="00010F5B"/>
    <w:rsid w:val="000116D5"/>
    <w:rsid w:val="0001289F"/>
    <w:rsid w:val="00013D21"/>
    <w:rsid w:val="00013E1F"/>
    <w:rsid w:val="00015197"/>
    <w:rsid w:val="0001560E"/>
    <w:rsid w:val="0001561D"/>
    <w:rsid w:val="000158B6"/>
    <w:rsid w:val="00015BAD"/>
    <w:rsid w:val="00016083"/>
    <w:rsid w:val="00020159"/>
    <w:rsid w:val="00020669"/>
    <w:rsid w:val="000222CA"/>
    <w:rsid w:val="000230B5"/>
    <w:rsid w:val="00023495"/>
    <w:rsid w:val="00023691"/>
    <w:rsid w:val="00024F92"/>
    <w:rsid w:val="00024FD3"/>
    <w:rsid w:val="00025106"/>
    <w:rsid w:val="000259E8"/>
    <w:rsid w:val="00025FF1"/>
    <w:rsid w:val="00026768"/>
    <w:rsid w:val="00026B5F"/>
    <w:rsid w:val="000270E5"/>
    <w:rsid w:val="00027F93"/>
    <w:rsid w:val="000308B0"/>
    <w:rsid w:val="0003111F"/>
    <w:rsid w:val="000318A4"/>
    <w:rsid w:val="00031E85"/>
    <w:rsid w:val="00033250"/>
    <w:rsid w:val="000339A4"/>
    <w:rsid w:val="000352EC"/>
    <w:rsid w:val="000358C1"/>
    <w:rsid w:val="00035B4D"/>
    <w:rsid w:val="00036052"/>
    <w:rsid w:val="00037154"/>
    <w:rsid w:val="00037523"/>
    <w:rsid w:val="00040AEA"/>
    <w:rsid w:val="00040C2D"/>
    <w:rsid w:val="0004230A"/>
    <w:rsid w:val="000427AB"/>
    <w:rsid w:val="00042D04"/>
    <w:rsid w:val="00043AE6"/>
    <w:rsid w:val="00043EE0"/>
    <w:rsid w:val="00044284"/>
    <w:rsid w:val="00044844"/>
    <w:rsid w:val="00044BDE"/>
    <w:rsid w:val="000451DA"/>
    <w:rsid w:val="00047608"/>
    <w:rsid w:val="00047EFC"/>
    <w:rsid w:val="0005121C"/>
    <w:rsid w:val="00052CCE"/>
    <w:rsid w:val="00053C0A"/>
    <w:rsid w:val="0005400A"/>
    <w:rsid w:val="00054A0D"/>
    <w:rsid w:val="00055529"/>
    <w:rsid w:val="00055E0A"/>
    <w:rsid w:val="0005650E"/>
    <w:rsid w:val="0005668A"/>
    <w:rsid w:val="00056F08"/>
    <w:rsid w:val="000579FA"/>
    <w:rsid w:val="000602FA"/>
    <w:rsid w:val="000611B6"/>
    <w:rsid w:val="000614A0"/>
    <w:rsid w:val="0006204C"/>
    <w:rsid w:val="000623FF"/>
    <w:rsid w:val="00062B92"/>
    <w:rsid w:val="00062CD7"/>
    <w:rsid w:val="00064ADA"/>
    <w:rsid w:val="00064D58"/>
    <w:rsid w:val="0006571F"/>
    <w:rsid w:val="000659CD"/>
    <w:rsid w:val="00065B1A"/>
    <w:rsid w:val="00066030"/>
    <w:rsid w:val="000663AF"/>
    <w:rsid w:val="000667E5"/>
    <w:rsid w:val="00066D2E"/>
    <w:rsid w:val="00067B06"/>
    <w:rsid w:val="00067C17"/>
    <w:rsid w:val="00067D01"/>
    <w:rsid w:val="00067D29"/>
    <w:rsid w:val="00070075"/>
    <w:rsid w:val="00070FAE"/>
    <w:rsid w:val="00071D6A"/>
    <w:rsid w:val="00072827"/>
    <w:rsid w:val="00072FA9"/>
    <w:rsid w:val="000734C3"/>
    <w:rsid w:val="0007385A"/>
    <w:rsid w:val="00074555"/>
    <w:rsid w:val="00076F51"/>
    <w:rsid w:val="000801BE"/>
    <w:rsid w:val="00080750"/>
    <w:rsid w:val="00080D48"/>
    <w:rsid w:val="000829BD"/>
    <w:rsid w:val="00082BE0"/>
    <w:rsid w:val="00083195"/>
    <w:rsid w:val="000848C9"/>
    <w:rsid w:val="000856B8"/>
    <w:rsid w:val="00086750"/>
    <w:rsid w:val="00086A75"/>
    <w:rsid w:val="00086AFB"/>
    <w:rsid w:val="000901D8"/>
    <w:rsid w:val="00090722"/>
    <w:rsid w:val="000907D4"/>
    <w:rsid w:val="00090941"/>
    <w:rsid w:val="00090F52"/>
    <w:rsid w:val="00091E47"/>
    <w:rsid w:val="0009306B"/>
    <w:rsid w:val="0009319D"/>
    <w:rsid w:val="00093452"/>
    <w:rsid w:val="00094D10"/>
    <w:rsid w:val="00095158"/>
    <w:rsid w:val="0009516C"/>
    <w:rsid w:val="00095EDA"/>
    <w:rsid w:val="0009608B"/>
    <w:rsid w:val="00096279"/>
    <w:rsid w:val="00096A16"/>
    <w:rsid w:val="0009731F"/>
    <w:rsid w:val="000973F1"/>
    <w:rsid w:val="00097628"/>
    <w:rsid w:val="0009764E"/>
    <w:rsid w:val="00097935"/>
    <w:rsid w:val="00097B92"/>
    <w:rsid w:val="00097E83"/>
    <w:rsid w:val="000A0204"/>
    <w:rsid w:val="000A0806"/>
    <w:rsid w:val="000A1AE5"/>
    <w:rsid w:val="000A1CE2"/>
    <w:rsid w:val="000A1E07"/>
    <w:rsid w:val="000A216A"/>
    <w:rsid w:val="000A2676"/>
    <w:rsid w:val="000A2D58"/>
    <w:rsid w:val="000A3E50"/>
    <w:rsid w:val="000A4991"/>
    <w:rsid w:val="000A5479"/>
    <w:rsid w:val="000A63C3"/>
    <w:rsid w:val="000A7900"/>
    <w:rsid w:val="000B0D88"/>
    <w:rsid w:val="000B0E21"/>
    <w:rsid w:val="000B1324"/>
    <w:rsid w:val="000B14DD"/>
    <w:rsid w:val="000B1575"/>
    <w:rsid w:val="000B29A3"/>
    <w:rsid w:val="000B3F5B"/>
    <w:rsid w:val="000B4588"/>
    <w:rsid w:val="000B4CD0"/>
    <w:rsid w:val="000B5090"/>
    <w:rsid w:val="000B55A3"/>
    <w:rsid w:val="000B5992"/>
    <w:rsid w:val="000B5E9E"/>
    <w:rsid w:val="000B5F2C"/>
    <w:rsid w:val="000B6029"/>
    <w:rsid w:val="000B68D4"/>
    <w:rsid w:val="000B6A88"/>
    <w:rsid w:val="000B6D31"/>
    <w:rsid w:val="000B7A67"/>
    <w:rsid w:val="000B7D54"/>
    <w:rsid w:val="000C0F7B"/>
    <w:rsid w:val="000C26FB"/>
    <w:rsid w:val="000C33C2"/>
    <w:rsid w:val="000C43AC"/>
    <w:rsid w:val="000C4B34"/>
    <w:rsid w:val="000C6FE0"/>
    <w:rsid w:val="000C77EB"/>
    <w:rsid w:val="000D073E"/>
    <w:rsid w:val="000D1D4E"/>
    <w:rsid w:val="000D1F28"/>
    <w:rsid w:val="000D1FF3"/>
    <w:rsid w:val="000D3812"/>
    <w:rsid w:val="000D5B06"/>
    <w:rsid w:val="000D6B7A"/>
    <w:rsid w:val="000D6D58"/>
    <w:rsid w:val="000D74BA"/>
    <w:rsid w:val="000D7A49"/>
    <w:rsid w:val="000E113E"/>
    <w:rsid w:val="000E12B7"/>
    <w:rsid w:val="000E16B1"/>
    <w:rsid w:val="000E3088"/>
    <w:rsid w:val="000E360A"/>
    <w:rsid w:val="000E3990"/>
    <w:rsid w:val="000E3B36"/>
    <w:rsid w:val="000E41DA"/>
    <w:rsid w:val="000E4B9C"/>
    <w:rsid w:val="000E6B48"/>
    <w:rsid w:val="000E6DEE"/>
    <w:rsid w:val="000E7BC3"/>
    <w:rsid w:val="000F004A"/>
    <w:rsid w:val="000F12D6"/>
    <w:rsid w:val="000F1300"/>
    <w:rsid w:val="000F2262"/>
    <w:rsid w:val="000F24CF"/>
    <w:rsid w:val="000F392B"/>
    <w:rsid w:val="000F4882"/>
    <w:rsid w:val="000F4AD0"/>
    <w:rsid w:val="000F4CD0"/>
    <w:rsid w:val="000F54A6"/>
    <w:rsid w:val="000F6055"/>
    <w:rsid w:val="000F6103"/>
    <w:rsid w:val="000F649D"/>
    <w:rsid w:val="000F6FFC"/>
    <w:rsid w:val="001000E0"/>
    <w:rsid w:val="0010012B"/>
    <w:rsid w:val="0010046C"/>
    <w:rsid w:val="0010102A"/>
    <w:rsid w:val="001017D1"/>
    <w:rsid w:val="00101924"/>
    <w:rsid w:val="00102A5C"/>
    <w:rsid w:val="00102F23"/>
    <w:rsid w:val="0010355C"/>
    <w:rsid w:val="001056A5"/>
    <w:rsid w:val="00105E4C"/>
    <w:rsid w:val="0010680D"/>
    <w:rsid w:val="00106C77"/>
    <w:rsid w:val="00107072"/>
    <w:rsid w:val="00107A08"/>
    <w:rsid w:val="001100A0"/>
    <w:rsid w:val="001115A5"/>
    <w:rsid w:val="001116D5"/>
    <w:rsid w:val="00111C69"/>
    <w:rsid w:val="00111E7D"/>
    <w:rsid w:val="001128E4"/>
    <w:rsid w:val="00112A03"/>
    <w:rsid w:val="00113334"/>
    <w:rsid w:val="00113D14"/>
    <w:rsid w:val="00114D14"/>
    <w:rsid w:val="001156D8"/>
    <w:rsid w:val="00115B26"/>
    <w:rsid w:val="00115FFF"/>
    <w:rsid w:val="001163B3"/>
    <w:rsid w:val="001163D5"/>
    <w:rsid w:val="00116899"/>
    <w:rsid w:val="00116A08"/>
    <w:rsid w:val="00117429"/>
    <w:rsid w:val="00120003"/>
    <w:rsid w:val="0012049A"/>
    <w:rsid w:val="001212B8"/>
    <w:rsid w:val="00121BD2"/>
    <w:rsid w:val="0012212E"/>
    <w:rsid w:val="001221A7"/>
    <w:rsid w:val="00122450"/>
    <w:rsid w:val="00122848"/>
    <w:rsid w:val="00122B29"/>
    <w:rsid w:val="00122CC3"/>
    <w:rsid w:val="001235D2"/>
    <w:rsid w:val="00123879"/>
    <w:rsid w:val="0012652B"/>
    <w:rsid w:val="001266CD"/>
    <w:rsid w:val="00126943"/>
    <w:rsid w:val="00126D4A"/>
    <w:rsid w:val="001276E8"/>
    <w:rsid w:val="001301A3"/>
    <w:rsid w:val="00130368"/>
    <w:rsid w:val="001315ED"/>
    <w:rsid w:val="00131801"/>
    <w:rsid w:val="00131A8B"/>
    <w:rsid w:val="001321BF"/>
    <w:rsid w:val="00132D8E"/>
    <w:rsid w:val="00133497"/>
    <w:rsid w:val="00133D00"/>
    <w:rsid w:val="00134309"/>
    <w:rsid w:val="0013432C"/>
    <w:rsid w:val="00134360"/>
    <w:rsid w:val="00134A03"/>
    <w:rsid w:val="00134C1A"/>
    <w:rsid w:val="00134D95"/>
    <w:rsid w:val="0013558A"/>
    <w:rsid w:val="00137915"/>
    <w:rsid w:val="001401FA"/>
    <w:rsid w:val="00140259"/>
    <w:rsid w:val="0014103B"/>
    <w:rsid w:val="0014126E"/>
    <w:rsid w:val="00142C18"/>
    <w:rsid w:val="00144C0B"/>
    <w:rsid w:val="00144E0B"/>
    <w:rsid w:val="00145771"/>
    <w:rsid w:val="0014662E"/>
    <w:rsid w:val="00146773"/>
    <w:rsid w:val="00146ACE"/>
    <w:rsid w:val="00147312"/>
    <w:rsid w:val="00147320"/>
    <w:rsid w:val="001474DE"/>
    <w:rsid w:val="001476DB"/>
    <w:rsid w:val="00147BEA"/>
    <w:rsid w:val="00147C27"/>
    <w:rsid w:val="001505E2"/>
    <w:rsid w:val="00150E51"/>
    <w:rsid w:val="0015178F"/>
    <w:rsid w:val="001517FB"/>
    <w:rsid w:val="0015197C"/>
    <w:rsid w:val="00151E46"/>
    <w:rsid w:val="00151F2C"/>
    <w:rsid w:val="00152D13"/>
    <w:rsid w:val="00152F29"/>
    <w:rsid w:val="001530FE"/>
    <w:rsid w:val="00153449"/>
    <w:rsid w:val="00153468"/>
    <w:rsid w:val="001535D0"/>
    <w:rsid w:val="00153D0B"/>
    <w:rsid w:val="0015467A"/>
    <w:rsid w:val="001549D8"/>
    <w:rsid w:val="00155D34"/>
    <w:rsid w:val="0015725B"/>
    <w:rsid w:val="001579EE"/>
    <w:rsid w:val="00157B44"/>
    <w:rsid w:val="00157BF4"/>
    <w:rsid w:val="00157FD5"/>
    <w:rsid w:val="0016077F"/>
    <w:rsid w:val="00160880"/>
    <w:rsid w:val="00160F63"/>
    <w:rsid w:val="00161279"/>
    <w:rsid w:val="0016135E"/>
    <w:rsid w:val="00161BB4"/>
    <w:rsid w:val="00162372"/>
    <w:rsid w:val="0016241E"/>
    <w:rsid w:val="001625D9"/>
    <w:rsid w:val="00162A2B"/>
    <w:rsid w:val="001631E4"/>
    <w:rsid w:val="00164471"/>
    <w:rsid w:val="00164786"/>
    <w:rsid w:val="00164B28"/>
    <w:rsid w:val="00165591"/>
    <w:rsid w:val="00165901"/>
    <w:rsid w:val="0016657F"/>
    <w:rsid w:val="00167C0C"/>
    <w:rsid w:val="00167D8F"/>
    <w:rsid w:val="00170886"/>
    <w:rsid w:val="00171720"/>
    <w:rsid w:val="00171817"/>
    <w:rsid w:val="0017189C"/>
    <w:rsid w:val="00171A9D"/>
    <w:rsid w:val="00171AC8"/>
    <w:rsid w:val="00171CB6"/>
    <w:rsid w:val="00172127"/>
    <w:rsid w:val="00172306"/>
    <w:rsid w:val="00172F05"/>
    <w:rsid w:val="00174DE2"/>
    <w:rsid w:val="001750A9"/>
    <w:rsid w:val="00175174"/>
    <w:rsid w:val="001751A1"/>
    <w:rsid w:val="001766B9"/>
    <w:rsid w:val="00176D6C"/>
    <w:rsid w:val="00177091"/>
    <w:rsid w:val="001770EE"/>
    <w:rsid w:val="00177300"/>
    <w:rsid w:val="00180C07"/>
    <w:rsid w:val="00181161"/>
    <w:rsid w:val="00182118"/>
    <w:rsid w:val="00182602"/>
    <w:rsid w:val="00182C1A"/>
    <w:rsid w:val="00182EE4"/>
    <w:rsid w:val="001851C5"/>
    <w:rsid w:val="001857A3"/>
    <w:rsid w:val="001857E5"/>
    <w:rsid w:val="00185DFB"/>
    <w:rsid w:val="001862EF"/>
    <w:rsid w:val="00190712"/>
    <w:rsid w:val="0019088D"/>
    <w:rsid w:val="00190C24"/>
    <w:rsid w:val="001911E5"/>
    <w:rsid w:val="00191C7A"/>
    <w:rsid w:val="0019228C"/>
    <w:rsid w:val="001923E9"/>
    <w:rsid w:val="00192DE0"/>
    <w:rsid w:val="0019378B"/>
    <w:rsid w:val="00193AEE"/>
    <w:rsid w:val="001950B6"/>
    <w:rsid w:val="0019668B"/>
    <w:rsid w:val="00196C0D"/>
    <w:rsid w:val="00196DA0"/>
    <w:rsid w:val="001975DA"/>
    <w:rsid w:val="001A0247"/>
    <w:rsid w:val="001A1588"/>
    <w:rsid w:val="001A4054"/>
    <w:rsid w:val="001A41F6"/>
    <w:rsid w:val="001A4B5A"/>
    <w:rsid w:val="001A66E6"/>
    <w:rsid w:val="001A6CA9"/>
    <w:rsid w:val="001A6E3D"/>
    <w:rsid w:val="001A7090"/>
    <w:rsid w:val="001A73ED"/>
    <w:rsid w:val="001A7740"/>
    <w:rsid w:val="001A77EF"/>
    <w:rsid w:val="001A7966"/>
    <w:rsid w:val="001A7C1A"/>
    <w:rsid w:val="001A7FD5"/>
    <w:rsid w:val="001B017E"/>
    <w:rsid w:val="001B0195"/>
    <w:rsid w:val="001B0466"/>
    <w:rsid w:val="001B0FA0"/>
    <w:rsid w:val="001B2AB1"/>
    <w:rsid w:val="001B2CA7"/>
    <w:rsid w:val="001B343E"/>
    <w:rsid w:val="001B3503"/>
    <w:rsid w:val="001B463D"/>
    <w:rsid w:val="001B4D42"/>
    <w:rsid w:val="001B56D8"/>
    <w:rsid w:val="001B5B01"/>
    <w:rsid w:val="001B5CB4"/>
    <w:rsid w:val="001B68EE"/>
    <w:rsid w:val="001C019D"/>
    <w:rsid w:val="001C0858"/>
    <w:rsid w:val="001C0AB0"/>
    <w:rsid w:val="001C1E7E"/>
    <w:rsid w:val="001C2E26"/>
    <w:rsid w:val="001C47A8"/>
    <w:rsid w:val="001C4AA0"/>
    <w:rsid w:val="001C517D"/>
    <w:rsid w:val="001C543C"/>
    <w:rsid w:val="001C7119"/>
    <w:rsid w:val="001C7C42"/>
    <w:rsid w:val="001D0550"/>
    <w:rsid w:val="001D0760"/>
    <w:rsid w:val="001D0933"/>
    <w:rsid w:val="001D0A7A"/>
    <w:rsid w:val="001D0ED8"/>
    <w:rsid w:val="001D1B7D"/>
    <w:rsid w:val="001D2032"/>
    <w:rsid w:val="001D2312"/>
    <w:rsid w:val="001D2360"/>
    <w:rsid w:val="001D4B76"/>
    <w:rsid w:val="001D502C"/>
    <w:rsid w:val="001D50AC"/>
    <w:rsid w:val="001D54E3"/>
    <w:rsid w:val="001D6081"/>
    <w:rsid w:val="001D617E"/>
    <w:rsid w:val="001D65A2"/>
    <w:rsid w:val="001D65EC"/>
    <w:rsid w:val="001D69AB"/>
    <w:rsid w:val="001D6E0A"/>
    <w:rsid w:val="001D7A25"/>
    <w:rsid w:val="001E07F5"/>
    <w:rsid w:val="001E0862"/>
    <w:rsid w:val="001E0C3E"/>
    <w:rsid w:val="001E1A68"/>
    <w:rsid w:val="001E3BEE"/>
    <w:rsid w:val="001E430C"/>
    <w:rsid w:val="001E5586"/>
    <w:rsid w:val="001E6BBC"/>
    <w:rsid w:val="001E7AB5"/>
    <w:rsid w:val="001E7B29"/>
    <w:rsid w:val="001F0020"/>
    <w:rsid w:val="001F0506"/>
    <w:rsid w:val="001F1899"/>
    <w:rsid w:val="001F19AD"/>
    <w:rsid w:val="001F2A8E"/>
    <w:rsid w:val="001F2C62"/>
    <w:rsid w:val="001F356F"/>
    <w:rsid w:val="001F5709"/>
    <w:rsid w:val="001F5896"/>
    <w:rsid w:val="001F5A58"/>
    <w:rsid w:val="001F617F"/>
    <w:rsid w:val="001F7415"/>
    <w:rsid w:val="001F7DD6"/>
    <w:rsid w:val="001F7E97"/>
    <w:rsid w:val="00201DCA"/>
    <w:rsid w:val="002020FD"/>
    <w:rsid w:val="00202459"/>
    <w:rsid w:val="002027C6"/>
    <w:rsid w:val="00202C46"/>
    <w:rsid w:val="00202E21"/>
    <w:rsid w:val="002048B9"/>
    <w:rsid w:val="00204B12"/>
    <w:rsid w:val="002054D1"/>
    <w:rsid w:val="002056E4"/>
    <w:rsid w:val="00205FED"/>
    <w:rsid w:val="00206F43"/>
    <w:rsid w:val="0020745E"/>
    <w:rsid w:val="00207666"/>
    <w:rsid w:val="002077DE"/>
    <w:rsid w:val="00207DE1"/>
    <w:rsid w:val="00210142"/>
    <w:rsid w:val="002109D8"/>
    <w:rsid w:val="00210DBB"/>
    <w:rsid w:val="00211214"/>
    <w:rsid w:val="002129C1"/>
    <w:rsid w:val="00213474"/>
    <w:rsid w:val="00213887"/>
    <w:rsid w:val="00214546"/>
    <w:rsid w:val="00214919"/>
    <w:rsid w:val="00214D47"/>
    <w:rsid w:val="00215B17"/>
    <w:rsid w:val="002166B0"/>
    <w:rsid w:val="00216F3D"/>
    <w:rsid w:val="0021774E"/>
    <w:rsid w:val="00220D5F"/>
    <w:rsid w:val="00222825"/>
    <w:rsid w:val="00223379"/>
    <w:rsid w:val="0022428F"/>
    <w:rsid w:val="002259E4"/>
    <w:rsid w:val="00226265"/>
    <w:rsid w:val="002263D2"/>
    <w:rsid w:val="00226424"/>
    <w:rsid w:val="00226A2F"/>
    <w:rsid w:val="00227E07"/>
    <w:rsid w:val="00227EF3"/>
    <w:rsid w:val="002303A5"/>
    <w:rsid w:val="0023078D"/>
    <w:rsid w:val="002307B0"/>
    <w:rsid w:val="00230C94"/>
    <w:rsid w:val="00231B0B"/>
    <w:rsid w:val="00232AAC"/>
    <w:rsid w:val="00232EDC"/>
    <w:rsid w:val="002344A1"/>
    <w:rsid w:val="00234BDA"/>
    <w:rsid w:val="00234D1A"/>
    <w:rsid w:val="002351E8"/>
    <w:rsid w:val="00235953"/>
    <w:rsid w:val="00236304"/>
    <w:rsid w:val="00236650"/>
    <w:rsid w:val="002372F9"/>
    <w:rsid w:val="00237336"/>
    <w:rsid w:val="00237586"/>
    <w:rsid w:val="002376FC"/>
    <w:rsid w:val="00237ABD"/>
    <w:rsid w:val="00240015"/>
    <w:rsid w:val="002401C4"/>
    <w:rsid w:val="002403FE"/>
    <w:rsid w:val="00240497"/>
    <w:rsid w:val="002407F8"/>
    <w:rsid w:val="00240920"/>
    <w:rsid w:val="00242113"/>
    <w:rsid w:val="00242A17"/>
    <w:rsid w:val="002438B7"/>
    <w:rsid w:val="00243C22"/>
    <w:rsid w:val="00244EE6"/>
    <w:rsid w:val="002458F1"/>
    <w:rsid w:val="00247895"/>
    <w:rsid w:val="00247D39"/>
    <w:rsid w:val="0025084D"/>
    <w:rsid w:val="002511B9"/>
    <w:rsid w:val="002518CB"/>
    <w:rsid w:val="00251CFA"/>
    <w:rsid w:val="00252C3F"/>
    <w:rsid w:val="0025382A"/>
    <w:rsid w:val="00255204"/>
    <w:rsid w:val="00255E1C"/>
    <w:rsid w:val="00256689"/>
    <w:rsid w:val="002567DF"/>
    <w:rsid w:val="00256BCA"/>
    <w:rsid w:val="00257157"/>
    <w:rsid w:val="002571BE"/>
    <w:rsid w:val="00257201"/>
    <w:rsid w:val="00260A14"/>
    <w:rsid w:val="00260A9C"/>
    <w:rsid w:val="00261319"/>
    <w:rsid w:val="002625B7"/>
    <w:rsid w:val="00263AB5"/>
    <w:rsid w:val="0026404C"/>
    <w:rsid w:val="002647DB"/>
    <w:rsid w:val="0026511F"/>
    <w:rsid w:val="00265E20"/>
    <w:rsid w:val="00266333"/>
    <w:rsid w:val="002664F1"/>
    <w:rsid w:val="00266732"/>
    <w:rsid w:val="00266937"/>
    <w:rsid w:val="00266AB3"/>
    <w:rsid w:val="00266C27"/>
    <w:rsid w:val="002675E3"/>
    <w:rsid w:val="00267698"/>
    <w:rsid w:val="002713C9"/>
    <w:rsid w:val="00272CBC"/>
    <w:rsid w:val="00273A06"/>
    <w:rsid w:val="00273C87"/>
    <w:rsid w:val="002740FC"/>
    <w:rsid w:val="00274452"/>
    <w:rsid w:val="00274802"/>
    <w:rsid w:val="00275237"/>
    <w:rsid w:val="00276428"/>
    <w:rsid w:val="00276478"/>
    <w:rsid w:val="0027729C"/>
    <w:rsid w:val="0027746F"/>
    <w:rsid w:val="002774FD"/>
    <w:rsid w:val="00277D47"/>
    <w:rsid w:val="00281207"/>
    <w:rsid w:val="00281DF6"/>
    <w:rsid w:val="00282181"/>
    <w:rsid w:val="00282239"/>
    <w:rsid w:val="002826B8"/>
    <w:rsid w:val="002828C6"/>
    <w:rsid w:val="0028328E"/>
    <w:rsid w:val="002847A5"/>
    <w:rsid w:val="002849AB"/>
    <w:rsid w:val="002862D9"/>
    <w:rsid w:val="0028696C"/>
    <w:rsid w:val="002869B7"/>
    <w:rsid w:val="00287579"/>
    <w:rsid w:val="00287650"/>
    <w:rsid w:val="0029076E"/>
    <w:rsid w:val="0029086E"/>
    <w:rsid w:val="00291542"/>
    <w:rsid w:val="002922B7"/>
    <w:rsid w:val="00293773"/>
    <w:rsid w:val="002945C4"/>
    <w:rsid w:val="00294F4D"/>
    <w:rsid w:val="002957AF"/>
    <w:rsid w:val="00297654"/>
    <w:rsid w:val="00297CDF"/>
    <w:rsid w:val="002A0142"/>
    <w:rsid w:val="002A0873"/>
    <w:rsid w:val="002A0C11"/>
    <w:rsid w:val="002A1C8B"/>
    <w:rsid w:val="002A2B43"/>
    <w:rsid w:val="002A2EB8"/>
    <w:rsid w:val="002A3783"/>
    <w:rsid w:val="002A3EBF"/>
    <w:rsid w:val="002A45DD"/>
    <w:rsid w:val="002A4614"/>
    <w:rsid w:val="002A5D7B"/>
    <w:rsid w:val="002A69EB"/>
    <w:rsid w:val="002A75A7"/>
    <w:rsid w:val="002A7783"/>
    <w:rsid w:val="002B0653"/>
    <w:rsid w:val="002B0683"/>
    <w:rsid w:val="002B0B20"/>
    <w:rsid w:val="002B0E84"/>
    <w:rsid w:val="002B138A"/>
    <w:rsid w:val="002B2703"/>
    <w:rsid w:val="002B27A6"/>
    <w:rsid w:val="002B292B"/>
    <w:rsid w:val="002B306B"/>
    <w:rsid w:val="002B3288"/>
    <w:rsid w:val="002B3706"/>
    <w:rsid w:val="002B3E66"/>
    <w:rsid w:val="002B424C"/>
    <w:rsid w:val="002B5648"/>
    <w:rsid w:val="002B61DD"/>
    <w:rsid w:val="002B6AE2"/>
    <w:rsid w:val="002B6BEA"/>
    <w:rsid w:val="002B7304"/>
    <w:rsid w:val="002B7897"/>
    <w:rsid w:val="002C0176"/>
    <w:rsid w:val="002C0C02"/>
    <w:rsid w:val="002C17E5"/>
    <w:rsid w:val="002C24BC"/>
    <w:rsid w:val="002C251C"/>
    <w:rsid w:val="002C31BC"/>
    <w:rsid w:val="002C351E"/>
    <w:rsid w:val="002C3CE6"/>
    <w:rsid w:val="002C4591"/>
    <w:rsid w:val="002C4B1B"/>
    <w:rsid w:val="002C4ECD"/>
    <w:rsid w:val="002C58E2"/>
    <w:rsid w:val="002C5919"/>
    <w:rsid w:val="002C65AC"/>
    <w:rsid w:val="002C73B3"/>
    <w:rsid w:val="002D023D"/>
    <w:rsid w:val="002D07F0"/>
    <w:rsid w:val="002D2669"/>
    <w:rsid w:val="002D283C"/>
    <w:rsid w:val="002D49A7"/>
    <w:rsid w:val="002D500B"/>
    <w:rsid w:val="002D53C6"/>
    <w:rsid w:val="002D5AA5"/>
    <w:rsid w:val="002D5B25"/>
    <w:rsid w:val="002D6041"/>
    <w:rsid w:val="002D60E3"/>
    <w:rsid w:val="002D6B6A"/>
    <w:rsid w:val="002D7EC2"/>
    <w:rsid w:val="002E05B0"/>
    <w:rsid w:val="002E0FB0"/>
    <w:rsid w:val="002E1692"/>
    <w:rsid w:val="002E1E26"/>
    <w:rsid w:val="002E1E31"/>
    <w:rsid w:val="002E202D"/>
    <w:rsid w:val="002E2B87"/>
    <w:rsid w:val="002E3203"/>
    <w:rsid w:val="002E472D"/>
    <w:rsid w:val="002E4CA6"/>
    <w:rsid w:val="002E4CE2"/>
    <w:rsid w:val="002E63A3"/>
    <w:rsid w:val="002E64DF"/>
    <w:rsid w:val="002E65FE"/>
    <w:rsid w:val="002E72B1"/>
    <w:rsid w:val="002E7B1C"/>
    <w:rsid w:val="002F01D9"/>
    <w:rsid w:val="002F05C9"/>
    <w:rsid w:val="002F080C"/>
    <w:rsid w:val="002F0DDB"/>
    <w:rsid w:val="002F0E56"/>
    <w:rsid w:val="002F0FFC"/>
    <w:rsid w:val="002F1303"/>
    <w:rsid w:val="002F16B6"/>
    <w:rsid w:val="002F1BCC"/>
    <w:rsid w:val="002F2565"/>
    <w:rsid w:val="002F3AE2"/>
    <w:rsid w:val="002F40BF"/>
    <w:rsid w:val="002F4B24"/>
    <w:rsid w:val="002F4BFA"/>
    <w:rsid w:val="002F4D94"/>
    <w:rsid w:val="002F5555"/>
    <w:rsid w:val="002F5803"/>
    <w:rsid w:val="002F5A51"/>
    <w:rsid w:val="002F6375"/>
    <w:rsid w:val="002F66C8"/>
    <w:rsid w:val="002F6C4D"/>
    <w:rsid w:val="002F7A61"/>
    <w:rsid w:val="002F7D58"/>
    <w:rsid w:val="002F7EF2"/>
    <w:rsid w:val="00300097"/>
    <w:rsid w:val="0030036D"/>
    <w:rsid w:val="00300E4F"/>
    <w:rsid w:val="00301642"/>
    <w:rsid w:val="00302545"/>
    <w:rsid w:val="003026EA"/>
    <w:rsid w:val="003027B8"/>
    <w:rsid w:val="00303903"/>
    <w:rsid w:val="00304813"/>
    <w:rsid w:val="00304D48"/>
    <w:rsid w:val="00305C2E"/>
    <w:rsid w:val="00305D97"/>
    <w:rsid w:val="00306597"/>
    <w:rsid w:val="00306641"/>
    <w:rsid w:val="003070C0"/>
    <w:rsid w:val="003076C6"/>
    <w:rsid w:val="003100DD"/>
    <w:rsid w:val="0031072F"/>
    <w:rsid w:val="003108C1"/>
    <w:rsid w:val="003110ED"/>
    <w:rsid w:val="00311B19"/>
    <w:rsid w:val="00312D35"/>
    <w:rsid w:val="00313B26"/>
    <w:rsid w:val="00314266"/>
    <w:rsid w:val="0031429D"/>
    <w:rsid w:val="00314E38"/>
    <w:rsid w:val="00316C83"/>
    <w:rsid w:val="0032030A"/>
    <w:rsid w:val="0032043F"/>
    <w:rsid w:val="0032090F"/>
    <w:rsid w:val="0032095A"/>
    <w:rsid w:val="00320B24"/>
    <w:rsid w:val="003213B1"/>
    <w:rsid w:val="00321683"/>
    <w:rsid w:val="003234D7"/>
    <w:rsid w:val="00323D35"/>
    <w:rsid w:val="0032404F"/>
    <w:rsid w:val="00324525"/>
    <w:rsid w:val="003247ED"/>
    <w:rsid w:val="00324EFF"/>
    <w:rsid w:val="003266C3"/>
    <w:rsid w:val="003271D0"/>
    <w:rsid w:val="003278C1"/>
    <w:rsid w:val="00327958"/>
    <w:rsid w:val="00327FB0"/>
    <w:rsid w:val="00330AC2"/>
    <w:rsid w:val="003318A9"/>
    <w:rsid w:val="00332058"/>
    <w:rsid w:val="0033240C"/>
    <w:rsid w:val="0033287A"/>
    <w:rsid w:val="00333326"/>
    <w:rsid w:val="00334E42"/>
    <w:rsid w:val="0033676D"/>
    <w:rsid w:val="003370F5"/>
    <w:rsid w:val="0033776A"/>
    <w:rsid w:val="00337BD9"/>
    <w:rsid w:val="00340230"/>
    <w:rsid w:val="0034247A"/>
    <w:rsid w:val="003427C6"/>
    <w:rsid w:val="0034311F"/>
    <w:rsid w:val="00343643"/>
    <w:rsid w:val="003445BF"/>
    <w:rsid w:val="00344C1A"/>
    <w:rsid w:val="00346196"/>
    <w:rsid w:val="00350827"/>
    <w:rsid w:val="00350F31"/>
    <w:rsid w:val="00351CAC"/>
    <w:rsid w:val="00351FB1"/>
    <w:rsid w:val="00352017"/>
    <w:rsid w:val="00352783"/>
    <w:rsid w:val="0035299E"/>
    <w:rsid w:val="00353653"/>
    <w:rsid w:val="0035466B"/>
    <w:rsid w:val="003548C3"/>
    <w:rsid w:val="00355897"/>
    <w:rsid w:val="00355C02"/>
    <w:rsid w:val="003562F8"/>
    <w:rsid w:val="003573C5"/>
    <w:rsid w:val="00357947"/>
    <w:rsid w:val="00360288"/>
    <w:rsid w:val="00360B2D"/>
    <w:rsid w:val="00361716"/>
    <w:rsid w:val="00361756"/>
    <w:rsid w:val="0036186B"/>
    <w:rsid w:val="00361B9B"/>
    <w:rsid w:val="003631E6"/>
    <w:rsid w:val="00363A76"/>
    <w:rsid w:val="003642FE"/>
    <w:rsid w:val="00364AAE"/>
    <w:rsid w:val="00365880"/>
    <w:rsid w:val="00366A14"/>
    <w:rsid w:val="00366B83"/>
    <w:rsid w:val="00367577"/>
    <w:rsid w:val="003675A1"/>
    <w:rsid w:val="0037091C"/>
    <w:rsid w:val="00371222"/>
    <w:rsid w:val="00371DC5"/>
    <w:rsid w:val="003723F6"/>
    <w:rsid w:val="003724BE"/>
    <w:rsid w:val="00372594"/>
    <w:rsid w:val="00372ABD"/>
    <w:rsid w:val="003730C9"/>
    <w:rsid w:val="00373308"/>
    <w:rsid w:val="003736EB"/>
    <w:rsid w:val="0037399C"/>
    <w:rsid w:val="003739ED"/>
    <w:rsid w:val="00373DA9"/>
    <w:rsid w:val="003741F5"/>
    <w:rsid w:val="0037435F"/>
    <w:rsid w:val="00376D5C"/>
    <w:rsid w:val="00377CA4"/>
    <w:rsid w:val="003808D6"/>
    <w:rsid w:val="0038197C"/>
    <w:rsid w:val="00381B0B"/>
    <w:rsid w:val="00383016"/>
    <w:rsid w:val="0038369F"/>
    <w:rsid w:val="003836AD"/>
    <w:rsid w:val="003839D1"/>
    <w:rsid w:val="00383FB1"/>
    <w:rsid w:val="00384CC1"/>
    <w:rsid w:val="00384E11"/>
    <w:rsid w:val="00386503"/>
    <w:rsid w:val="00390515"/>
    <w:rsid w:val="003907E7"/>
    <w:rsid w:val="00392DBB"/>
    <w:rsid w:val="003930D1"/>
    <w:rsid w:val="00394630"/>
    <w:rsid w:val="00396343"/>
    <w:rsid w:val="00397510"/>
    <w:rsid w:val="00397965"/>
    <w:rsid w:val="00397F4B"/>
    <w:rsid w:val="003A00B9"/>
    <w:rsid w:val="003A0404"/>
    <w:rsid w:val="003A045C"/>
    <w:rsid w:val="003A0838"/>
    <w:rsid w:val="003A0BAD"/>
    <w:rsid w:val="003A1A4F"/>
    <w:rsid w:val="003A3143"/>
    <w:rsid w:val="003A39C7"/>
    <w:rsid w:val="003A3C8B"/>
    <w:rsid w:val="003A3C94"/>
    <w:rsid w:val="003A45DA"/>
    <w:rsid w:val="003A4E50"/>
    <w:rsid w:val="003A521F"/>
    <w:rsid w:val="003A6913"/>
    <w:rsid w:val="003A6D2B"/>
    <w:rsid w:val="003A6EEB"/>
    <w:rsid w:val="003A6FE2"/>
    <w:rsid w:val="003A7659"/>
    <w:rsid w:val="003B0926"/>
    <w:rsid w:val="003B0ABC"/>
    <w:rsid w:val="003B0D14"/>
    <w:rsid w:val="003B0DFF"/>
    <w:rsid w:val="003B27A3"/>
    <w:rsid w:val="003B3436"/>
    <w:rsid w:val="003B408F"/>
    <w:rsid w:val="003B4688"/>
    <w:rsid w:val="003B4E79"/>
    <w:rsid w:val="003B4EDF"/>
    <w:rsid w:val="003B4F68"/>
    <w:rsid w:val="003B57A8"/>
    <w:rsid w:val="003B650E"/>
    <w:rsid w:val="003B6649"/>
    <w:rsid w:val="003B68A2"/>
    <w:rsid w:val="003B6AB7"/>
    <w:rsid w:val="003B7278"/>
    <w:rsid w:val="003C0022"/>
    <w:rsid w:val="003C1C97"/>
    <w:rsid w:val="003C21F9"/>
    <w:rsid w:val="003C256D"/>
    <w:rsid w:val="003C3A1F"/>
    <w:rsid w:val="003C5154"/>
    <w:rsid w:val="003C5926"/>
    <w:rsid w:val="003C5A12"/>
    <w:rsid w:val="003C641C"/>
    <w:rsid w:val="003C64EA"/>
    <w:rsid w:val="003C6782"/>
    <w:rsid w:val="003C6FB9"/>
    <w:rsid w:val="003C7043"/>
    <w:rsid w:val="003C7831"/>
    <w:rsid w:val="003C789A"/>
    <w:rsid w:val="003C7CCB"/>
    <w:rsid w:val="003D0F68"/>
    <w:rsid w:val="003D0FD4"/>
    <w:rsid w:val="003D11AD"/>
    <w:rsid w:val="003D1736"/>
    <w:rsid w:val="003D19B8"/>
    <w:rsid w:val="003D1B39"/>
    <w:rsid w:val="003D1D3A"/>
    <w:rsid w:val="003D265C"/>
    <w:rsid w:val="003D3D70"/>
    <w:rsid w:val="003D4E3C"/>
    <w:rsid w:val="003D51BD"/>
    <w:rsid w:val="003D520C"/>
    <w:rsid w:val="003D5A18"/>
    <w:rsid w:val="003D6ED9"/>
    <w:rsid w:val="003D794A"/>
    <w:rsid w:val="003D7F2C"/>
    <w:rsid w:val="003E1293"/>
    <w:rsid w:val="003E15D3"/>
    <w:rsid w:val="003E17BD"/>
    <w:rsid w:val="003E1B29"/>
    <w:rsid w:val="003E1D61"/>
    <w:rsid w:val="003E2323"/>
    <w:rsid w:val="003E2851"/>
    <w:rsid w:val="003E5102"/>
    <w:rsid w:val="003E565B"/>
    <w:rsid w:val="003E760C"/>
    <w:rsid w:val="003F0526"/>
    <w:rsid w:val="003F1EFC"/>
    <w:rsid w:val="003F226D"/>
    <w:rsid w:val="003F2DCD"/>
    <w:rsid w:val="003F30E7"/>
    <w:rsid w:val="003F3692"/>
    <w:rsid w:val="003F3B4A"/>
    <w:rsid w:val="003F3E65"/>
    <w:rsid w:val="003F4D6F"/>
    <w:rsid w:val="003F4E62"/>
    <w:rsid w:val="003F532E"/>
    <w:rsid w:val="003F58CF"/>
    <w:rsid w:val="003F5AA1"/>
    <w:rsid w:val="003F5BED"/>
    <w:rsid w:val="003F5E9F"/>
    <w:rsid w:val="003F6382"/>
    <w:rsid w:val="003F6549"/>
    <w:rsid w:val="003F7C75"/>
    <w:rsid w:val="003F7CB4"/>
    <w:rsid w:val="003F7F15"/>
    <w:rsid w:val="00400329"/>
    <w:rsid w:val="00400C17"/>
    <w:rsid w:val="00400C30"/>
    <w:rsid w:val="0040160C"/>
    <w:rsid w:val="00401F74"/>
    <w:rsid w:val="00402588"/>
    <w:rsid w:val="004025E4"/>
    <w:rsid w:val="00403C03"/>
    <w:rsid w:val="004042BA"/>
    <w:rsid w:val="0040437A"/>
    <w:rsid w:val="00404DC0"/>
    <w:rsid w:val="00405C46"/>
    <w:rsid w:val="0041010B"/>
    <w:rsid w:val="004105A4"/>
    <w:rsid w:val="00410601"/>
    <w:rsid w:val="00410CB4"/>
    <w:rsid w:val="00410FB8"/>
    <w:rsid w:val="004116A3"/>
    <w:rsid w:val="00411B01"/>
    <w:rsid w:val="00411EC2"/>
    <w:rsid w:val="00412178"/>
    <w:rsid w:val="0041339A"/>
    <w:rsid w:val="0041343F"/>
    <w:rsid w:val="00413DF1"/>
    <w:rsid w:val="00414704"/>
    <w:rsid w:val="004152ED"/>
    <w:rsid w:val="00415EC8"/>
    <w:rsid w:val="00417317"/>
    <w:rsid w:val="00421109"/>
    <w:rsid w:val="00421196"/>
    <w:rsid w:val="004219A2"/>
    <w:rsid w:val="00423460"/>
    <w:rsid w:val="004246E8"/>
    <w:rsid w:val="00424BCE"/>
    <w:rsid w:val="00425361"/>
    <w:rsid w:val="004254FC"/>
    <w:rsid w:val="00425738"/>
    <w:rsid w:val="00427DA6"/>
    <w:rsid w:val="00427E35"/>
    <w:rsid w:val="00430EC1"/>
    <w:rsid w:val="00432358"/>
    <w:rsid w:val="0043268C"/>
    <w:rsid w:val="00432FDC"/>
    <w:rsid w:val="004338BD"/>
    <w:rsid w:val="004364B9"/>
    <w:rsid w:val="0043664A"/>
    <w:rsid w:val="00436F9F"/>
    <w:rsid w:val="00437219"/>
    <w:rsid w:val="00440336"/>
    <w:rsid w:val="0044094B"/>
    <w:rsid w:val="00440F06"/>
    <w:rsid w:val="0044186E"/>
    <w:rsid w:val="00441900"/>
    <w:rsid w:val="00441979"/>
    <w:rsid w:val="00441B26"/>
    <w:rsid w:val="00442598"/>
    <w:rsid w:val="0044278B"/>
    <w:rsid w:val="0044302A"/>
    <w:rsid w:val="00443888"/>
    <w:rsid w:val="00443B6E"/>
    <w:rsid w:val="00444EA6"/>
    <w:rsid w:val="00445215"/>
    <w:rsid w:val="004456E7"/>
    <w:rsid w:val="004458F5"/>
    <w:rsid w:val="00445FE4"/>
    <w:rsid w:val="00447587"/>
    <w:rsid w:val="00447971"/>
    <w:rsid w:val="004507CB"/>
    <w:rsid w:val="004518D7"/>
    <w:rsid w:val="00451B2F"/>
    <w:rsid w:val="00451B86"/>
    <w:rsid w:val="00451DEB"/>
    <w:rsid w:val="00451E1A"/>
    <w:rsid w:val="0045239A"/>
    <w:rsid w:val="00454263"/>
    <w:rsid w:val="004543B7"/>
    <w:rsid w:val="004544D1"/>
    <w:rsid w:val="00454A0D"/>
    <w:rsid w:val="00454CA4"/>
    <w:rsid w:val="00455C71"/>
    <w:rsid w:val="0045705C"/>
    <w:rsid w:val="0045741F"/>
    <w:rsid w:val="004578EA"/>
    <w:rsid w:val="004605A7"/>
    <w:rsid w:val="0046211F"/>
    <w:rsid w:val="00462490"/>
    <w:rsid w:val="0046258A"/>
    <w:rsid w:val="004628EC"/>
    <w:rsid w:val="00464E39"/>
    <w:rsid w:val="0046503F"/>
    <w:rsid w:val="004660C4"/>
    <w:rsid w:val="004662D5"/>
    <w:rsid w:val="004674FF"/>
    <w:rsid w:val="0047015E"/>
    <w:rsid w:val="004706CF"/>
    <w:rsid w:val="00470904"/>
    <w:rsid w:val="004710B5"/>
    <w:rsid w:val="0047136D"/>
    <w:rsid w:val="00471B20"/>
    <w:rsid w:val="00471F2C"/>
    <w:rsid w:val="0047237F"/>
    <w:rsid w:val="0047255A"/>
    <w:rsid w:val="004726D2"/>
    <w:rsid w:val="00473481"/>
    <w:rsid w:val="004735A5"/>
    <w:rsid w:val="004741EB"/>
    <w:rsid w:val="00474A77"/>
    <w:rsid w:val="00474B4F"/>
    <w:rsid w:val="00475389"/>
    <w:rsid w:val="00475419"/>
    <w:rsid w:val="00475C8D"/>
    <w:rsid w:val="0047692B"/>
    <w:rsid w:val="00476EC5"/>
    <w:rsid w:val="004776F8"/>
    <w:rsid w:val="004778D8"/>
    <w:rsid w:val="00477C70"/>
    <w:rsid w:val="004800AF"/>
    <w:rsid w:val="004807F3"/>
    <w:rsid w:val="0048096B"/>
    <w:rsid w:val="004816DB"/>
    <w:rsid w:val="00482824"/>
    <w:rsid w:val="00482E35"/>
    <w:rsid w:val="0048309D"/>
    <w:rsid w:val="004837FA"/>
    <w:rsid w:val="0048481D"/>
    <w:rsid w:val="00484BB7"/>
    <w:rsid w:val="00484DA4"/>
    <w:rsid w:val="00485B5A"/>
    <w:rsid w:val="004869C3"/>
    <w:rsid w:val="00486C60"/>
    <w:rsid w:val="00486D7C"/>
    <w:rsid w:val="00487106"/>
    <w:rsid w:val="004875DB"/>
    <w:rsid w:val="00487AB8"/>
    <w:rsid w:val="00491492"/>
    <w:rsid w:val="00491C42"/>
    <w:rsid w:val="00491E89"/>
    <w:rsid w:val="00491F57"/>
    <w:rsid w:val="004936AC"/>
    <w:rsid w:val="00493965"/>
    <w:rsid w:val="00495C94"/>
    <w:rsid w:val="004966D1"/>
    <w:rsid w:val="00496D10"/>
    <w:rsid w:val="004A066D"/>
    <w:rsid w:val="004A0B77"/>
    <w:rsid w:val="004A187D"/>
    <w:rsid w:val="004A1B4B"/>
    <w:rsid w:val="004A20C3"/>
    <w:rsid w:val="004A2F46"/>
    <w:rsid w:val="004A381B"/>
    <w:rsid w:val="004A48FF"/>
    <w:rsid w:val="004A5248"/>
    <w:rsid w:val="004A52BF"/>
    <w:rsid w:val="004A57DF"/>
    <w:rsid w:val="004A6A9B"/>
    <w:rsid w:val="004A6EE0"/>
    <w:rsid w:val="004A704F"/>
    <w:rsid w:val="004A7BDA"/>
    <w:rsid w:val="004B0523"/>
    <w:rsid w:val="004B0AD3"/>
    <w:rsid w:val="004B235E"/>
    <w:rsid w:val="004B2649"/>
    <w:rsid w:val="004B41EC"/>
    <w:rsid w:val="004B68F2"/>
    <w:rsid w:val="004B6FC8"/>
    <w:rsid w:val="004B6FD0"/>
    <w:rsid w:val="004B722B"/>
    <w:rsid w:val="004C03FB"/>
    <w:rsid w:val="004C0C49"/>
    <w:rsid w:val="004C105C"/>
    <w:rsid w:val="004C11C0"/>
    <w:rsid w:val="004C185A"/>
    <w:rsid w:val="004C22B9"/>
    <w:rsid w:val="004C2347"/>
    <w:rsid w:val="004C305A"/>
    <w:rsid w:val="004C32A2"/>
    <w:rsid w:val="004C337B"/>
    <w:rsid w:val="004C3DD9"/>
    <w:rsid w:val="004C43CE"/>
    <w:rsid w:val="004C49A7"/>
    <w:rsid w:val="004C51C1"/>
    <w:rsid w:val="004C64B4"/>
    <w:rsid w:val="004C6F88"/>
    <w:rsid w:val="004D0349"/>
    <w:rsid w:val="004D1926"/>
    <w:rsid w:val="004D1B98"/>
    <w:rsid w:val="004D1C1D"/>
    <w:rsid w:val="004D210F"/>
    <w:rsid w:val="004D21EE"/>
    <w:rsid w:val="004D299F"/>
    <w:rsid w:val="004D2AF6"/>
    <w:rsid w:val="004D3C22"/>
    <w:rsid w:val="004D3D40"/>
    <w:rsid w:val="004D3EA4"/>
    <w:rsid w:val="004D3FF3"/>
    <w:rsid w:val="004D4BCD"/>
    <w:rsid w:val="004D5067"/>
    <w:rsid w:val="004D518E"/>
    <w:rsid w:val="004D5788"/>
    <w:rsid w:val="004D5FE7"/>
    <w:rsid w:val="004E069C"/>
    <w:rsid w:val="004E0CAE"/>
    <w:rsid w:val="004E1AAD"/>
    <w:rsid w:val="004E2161"/>
    <w:rsid w:val="004E2CA9"/>
    <w:rsid w:val="004E3226"/>
    <w:rsid w:val="004E396C"/>
    <w:rsid w:val="004E3998"/>
    <w:rsid w:val="004E3DEE"/>
    <w:rsid w:val="004E3ED6"/>
    <w:rsid w:val="004E4044"/>
    <w:rsid w:val="004E433D"/>
    <w:rsid w:val="004E4B9B"/>
    <w:rsid w:val="004E7141"/>
    <w:rsid w:val="004E79A1"/>
    <w:rsid w:val="004E7F2C"/>
    <w:rsid w:val="004F0FB5"/>
    <w:rsid w:val="004F1E58"/>
    <w:rsid w:val="004F2135"/>
    <w:rsid w:val="004F28BF"/>
    <w:rsid w:val="004F2A19"/>
    <w:rsid w:val="004F2BFB"/>
    <w:rsid w:val="004F2D9F"/>
    <w:rsid w:val="004F2E12"/>
    <w:rsid w:val="004F3944"/>
    <w:rsid w:val="004F4078"/>
    <w:rsid w:val="004F4E7F"/>
    <w:rsid w:val="004F58F9"/>
    <w:rsid w:val="004F5A31"/>
    <w:rsid w:val="004F5C06"/>
    <w:rsid w:val="004F5EB0"/>
    <w:rsid w:val="004F6F4B"/>
    <w:rsid w:val="004F76C1"/>
    <w:rsid w:val="004F7E55"/>
    <w:rsid w:val="00500B64"/>
    <w:rsid w:val="005010EF"/>
    <w:rsid w:val="00501533"/>
    <w:rsid w:val="00502CB2"/>
    <w:rsid w:val="00502D6F"/>
    <w:rsid w:val="00502D7B"/>
    <w:rsid w:val="005035B8"/>
    <w:rsid w:val="00503E08"/>
    <w:rsid w:val="0050622D"/>
    <w:rsid w:val="005065C1"/>
    <w:rsid w:val="0050693A"/>
    <w:rsid w:val="00506D53"/>
    <w:rsid w:val="00507F32"/>
    <w:rsid w:val="00510302"/>
    <w:rsid w:val="00511809"/>
    <w:rsid w:val="00512584"/>
    <w:rsid w:val="00512C25"/>
    <w:rsid w:val="00512DE6"/>
    <w:rsid w:val="00512FB7"/>
    <w:rsid w:val="005146CA"/>
    <w:rsid w:val="00516227"/>
    <w:rsid w:val="00516C29"/>
    <w:rsid w:val="00517694"/>
    <w:rsid w:val="00517BFB"/>
    <w:rsid w:val="00520C97"/>
    <w:rsid w:val="0052171C"/>
    <w:rsid w:val="005229B9"/>
    <w:rsid w:val="00524471"/>
    <w:rsid w:val="005244E4"/>
    <w:rsid w:val="005249BB"/>
    <w:rsid w:val="00525293"/>
    <w:rsid w:val="00525BD6"/>
    <w:rsid w:val="005268E0"/>
    <w:rsid w:val="00526B37"/>
    <w:rsid w:val="00526DD4"/>
    <w:rsid w:val="0052737A"/>
    <w:rsid w:val="00527729"/>
    <w:rsid w:val="00530767"/>
    <w:rsid w:val="00530EA2"/>
    <w:rsid w:val="005312E1"/>
    <w:rsid w:val="005325EC"/>
    <w:rsid w:val="0053394F"/>
    <w:rsid w:val="00533960"/>
    <w:rsid w:val="00536F38"/>
    <w:rsid w:val="00537260"/>
    <w:rsid w:val="00537CF4"/>
    <w:rsid w:val="00540C0C"/>
    <w:rsid w:val="00541416"/>
    <w:rsid w:val="005417AE"/>
    <w:rsid w:val="00541A2C"/>
    <w:rsid w:val="005426B7"/>
    <w:rsid w:val="005428C3"/>
    <w:rsid w:val="00543A51"/>
    <w:rsid w:val="00543D8F"/>
    <w:rsid w:val="005444EE"/>
    <w:rsid w:val="005452F8"/>
    <w:rsid w:val="00546B8B"/>
    <w:rsid w:val="00546C95"/>
    <w:rsid w:val="00547054"/>
    <w:rsid w:val="0054767F"/>
    <w:rsid w:val="005476D2"/>
    <w:rsid w:val="005503B0"/>
    <w:rsid w:val="005521C0"/>
    <w:rsid w:val="00552844"/>
    <w:rsid w:val="00552A4C"/>
    <w:rsid w:val="00552BA4"/>
    <w:rsid w:val="005536FF"/>
    <w:rsid w:val="005539EA"/>
    <w:rsid w:val="00553DE8"/>
    <w:rsid w:val="00554092"/>
    <w:rsid w:val="00554532"/>
    <w:rsid w:val="0055462C"/>
    <w:rsid w:val="00554743"/>
    <w:rsid w:val="00555F04"/>
    <w:rsid w:val="00556D20"/>
    <w:rsid w:val="00557D53"/>
    <w:rsid w:val="00561B68"/>
    <w:rsid w:val="005626E8"/>
    <w:rsid w:val="00562DA9"/>
    <w:rsid w:val="005630F3"/>
    <w:rsid w:val="005633BB"/>
    <w:rsid w:val="00563A25"/>
    <w:rsid w:val="0056401D"/>
    <w:rsid w:val="0056478D"/>
    <w:rsid w:val="0056500E"/>
    <w:rsid w:val="00565213"/>
    <w:rsid w:val="00565826"/>
    <w:rsid w:val="00565CD0"/>
    <w:rsid w:val="0056600F"/>
    <w:rsid w:val="005662CA"/>
    <w:rsid w:val="00567352"/>
    <w:rsid w:val="00567C6A"/>
    <w:rsid w:val="00570698"/>
    <w:rsid w:val="005711A8"/>
    <w:rsid w:val="0057122B"/>
    <w:rsid w:val="00571375"/>
    <w:rsid w:val="005714D5"/>
    <w:rsid w:val="00571816"/>
    <w:rsid w:val="00571DA3"/>
    <w:rsid w:val="005720EE"/>
    <w:rsid w:val="00572604"/>
    <w:rsid w:val="00572810"/>
    <w:rsid w:val="00573068"/>
    <w:rsid w:val="005730C1"/>
    <w:rsid w:val="00574222"/>
    <w:rsid w:val="00575102"/>
    <w:rsid w:val="00577BDF"/>
    <w:rsid w:val="00577EBF"/>
    <w:rsid w:val="0058043E"/>
    <w:rsid w:val="0058148F"/>
    <w:rsid w:val="005818F5"/>
    <w:rsid w:val="00582273"/>
    <w:rsid w:val="005827AA"/>
    <w:rsid w:val="005827B6"/>
    <w:rsid w:val="00582CE1"/>
    <w:rsid w:val="00583EE1"/>
    <w:rsid w:val="00583F14"/>
    <w:rsid w:val="00584160"/>
    <w:rsid w:val="005841C5"/>
    <w:rsid w:val="005843AF"/>
    <w:rsid w:val="00584A41"/>
    <w:rsid w:val="005852FB"/>
    <w:rsid w:val="005853C4"/>
    <w:rsid w:val="00586F6E"/>
    <w:rsid w:val="00586FCD"/>
    <w:rsid w:val="0058764A"/>
    <w:rsid w:val="00587A7B"/>
    <w:rsid w:val="00587D84"/>
    <w:rsid w:val="00590FDA"/>
    <w:rsid w:val="00591578"/>
    <w:rsid w:val="0059183E"/>
    <w:rsid w:val="00592E1A"/>
    <w:rsid w:val="00593100"/>
    <w:rsid w:val="00593B9F"/>
    <w:rsid w:val="00593F3B"/>
    <w:rsid w:val="00594025"/>
    <w:rsid w:val="00594A37"/>
    <w:rsid w:val="00595182"/>
    <w:rsid w:val="005968D5"/>
    <w:rsid w:val="00597488"/>
    <w:rsid w:val="00597612"/>
    <w:rsid w:val="00597DF2"/>
    <w:rsid w:val="005A071E"/>
    <w:rsid w:val="005A08B2"/>
    <w:rsid w:val="005A0D81"/>
    <w:rsid w:val="005A1D63"/>
    <w:rsid w:val="005A2875"/>
    <w:rsid w:val="005A3A01"/>
    <w:rsid w:val="005A3A26"/>
    <w:rsid w:val="005A3FA7"/>
    <w:rsid w:val="005A43FC"/>
    <w:rsid w:val="005A5490"/>
    <w:rsid w:val="005A6167"/>
    <w:rsid w:val="005A75E6"/>
    <w:rsid w:val="005B1B05"/>
    <w:rsid w:val="005B1B3E"/>
    <w:rsid w:val="005B20E9"/>
    <w:rsid w:val="005B21F8"/>
    <w:rsid w:val="005B4590"/>
    <w:rsid w:val="005B563A"/>
    <w:rsid w:val="005B571D"/>
    <w:rsid w:val="005B5A36"/>
    <w:rsid w:val="005B665E"/>
    <w:rsid w:val="005B6D07"/>
    <w:rsid w:val="005B7E09"/>
    <w:rsid w:val="005C0033"/>
    <w:rsid w:val="005C0088"/>
    <w:rsid w:val="005C4A17"/>
    <w:rsid w:val="005C5222"/>
    <w:rsid w:val="005C5652"/>
    <w:rsid w:val="005C5A15"/>
    <w:rsid w:val="005C62BB"/>
    <w:rsid w:val="005C6AC7"/>
    <w:rsid w:val="005C6CBE"/>
    <w:rsid w:val="005C7215"/>
    <w:rsid w:val="005C7E2F"/>
    <w:rsid w:val="005D0273"/>
    <w:rsid w:val="005D0730"/>
    <w:rsid w:val="005D0842"/>
    <w:rsid w:val="005D0CAC"/>
    <w:rsid w:val="005D1481"/>
    <w:rsid w:val="005D1713"/>
    <w:rsid w:val="005D2C76"/>
    <w:rsid w:val="005D3443"/>
    <w:rsid w:val="005D3610"/>
    <w:rsid w:val="005D3ADA"/>
    <w:rsid w:val="005D3B95"/>
    <w:rsid w:val="005D46DF"/>
    <w:rsid w:val="005D4CBF"/>
    <w:rsid w:val="005D5BA7"/>
    <w:rsid w:val="005D601E"/>
    <w:rsid w:val="005D6260"/>
    <w:rsid w:val="005D6414"/>
    <w:rsid w:val="005D6499"/>
    <w:rsid w:val="005D78AD"/>
    <w:rsid w:val="005D7F74"/>
    <w:rsid w:val="005E0123"/>
    <w:rsid w:val="005E015E"/>
    <w:rsid w:val="005E0698"/>
    <w:rsid w:val="005E1CAC"/>
    <w:rsid w:val="005E2EC4"/>
    <w:rsid w:val="005E3A1E"/>
    <w:rsid w:val="005E5913"/>
    <w:rsid w:val="005E6427"/>
    <w:rsid w:val="005E6A4D"/>
    <w:rsid w:val="005E7A2A"/>
    <w:rsid w:val="005F04CA"/>
    <w:rsid w:val="005F06E4"/>
    <w:rsid w:val="005F11E9"/>
    <w:rsid w:val="005F2F7C"/>
    <w:rsid w:val="005F3A9D"/>
    <w:rsid w:val="005F3B41"/>
    <w:rsid w:val="005F3D66"/>
    <w:rsid w:val="005F3E82"/>
    <w:rsid w:val="005F3F0F"/>
    <w:rsid w:val="005F406C"/>
    <w:rsid w:val="005F40AA"/>
    <w:rsid w:val="005F41EB"/>
    <w:rsid w:val="005F49D1"/>
    <w:rsid w:val="005F4A4C"/>
    <w:rsid w:val="005F5017"/>
    <w:rsid w:val="005F717A"/>
    <w:rsid w:val="005F763E"/>
    <w:rsid w:val="005F786B"/>
    <w:rsid w:val="00600119"/>
    <w:rsid w:val="0060087D"/>
    <w:rsid w:val="00601B20"/>
    <w:rsid w:val="006024F5"/>
    <w:rsid w:val="00602C8B"/>
    <w:rsid w:val="00602CF1"/>
    <w:rsid w:val="0060462B"/>
    <w:rsid w:val="00606817"/>
    <w:rsid w:val="00606929"/>
    <w:rsid w:val="00606B14"/>
    <w:rsid w:val="006071B2"/>
    <w:rsid w:val="00607605"/>
    <w:rsid w:val="00610040"/>
    <w:rsid w:val="006106D9"/>
    <w:rsid w:val="006113B2"/>
    <w:rsid w:val="00612217"/>
    <w:rsid w:val="0061278D"/>
    <w:rsid w:val="006136A6"/>
    <w:rsid w:val="0061386D"/>
    <w:rsid w:val="006139A7"/>
    <w:rsid w:val="00613A1E"/>
    <w:rsid w:val="00613FCA"/>
    <w:rsid w:val="0061532D"/>
    <w:rsid w:val="0061546B"/>
    <w:rsid w:val="006154BE"/>
    <w:rsid w:val="00615938"/>
    <w:rsid w:val="006162F7"/>
    <w:rsid w:val="00617119"/>
    <w:rsid w:val="00617B67"/>
    <w:rsid w:val="00617F3A"/>
    <w:rsid w:val="006203A3"/>
    <w:rsid w:val="006212CF"/>
    <w:rsid w:val="00622A0B"/>
    <w:rsid w:val="006233DE"/>
    <w:rsid w:val="0062358F"/>
    <w:rsid w:val="006238D2"/>
    <w:rsid w:val="00623C92"/>
    <w:rsid w:val="00623ED2"/>
    <w:rsid w:val="00623EE0"/>
    <w:rsid w:val="00624CD3"/>
    <w:rsid w:val="0062576D"/>
    <w:rsid w:val="00625D8A"/>
    <w:rsid w:val="00627060"/>
    <w:rsid w:val="00627EFA"/>
    <w:rsid w:val="006310D7"/>
    <w:rsid w:val="00631D2C"/>
    <w:rsid w:val="00632737"/>
    <w:rsid w:val="00632CA5"/>
    <w:rsid w:val="00634478"/>
    <w:rsid w:val="006349F2"/>
    <w:rsid w:val="00634ABC"/>
    <w:rsid w:val="006353CB"/>
    <w:rsid w:val="00635BAE"/>
    <w:rsid w:val="006366E7"/>
    <w:rsid w:val="006368D0"/>
    <w:rsid w:val="0063716E"/>
    <w:rsid w:val="006378EC"/>
    <w:rsid w:val="00637C04"/>
    <w:rsid w:val="00637E2E"/>
    <w:rsid w:val="00637EA0"/>
    <w:rsid w:val="00640941"/>
    <w:rsid w:val="00640988"/>
    <w:rsid w:val="00640AFD"/>
    <w:rsid w:val="00640FED"/>
    <w:rsid w:val="006419E2"/>
    <w:rsid w:val="00641B2F"/>
    <w:rsid w:val="00642B03"/>
    <w:rsid w:val="00642EFA"/>
    <w:rsid w:val="006434CE"/>
    <w:rsid w:val="0064498A"/>
    <w:rsid w:val="00644C38"/>
    <w:rsid w:val="00646AA6"/>
    <w:rsid w:val="00646F2C"/>
    <w:rsid w:val="006471AD"/>
    <w:rsid w:val="0065010A"/>
    <w:rsid w:val="00651022"/>
    <w:rsid w:val="00651FDA"/>
    <w:rsid w:val="00652989"/>
    <w:rsid w:val="00653004"/>
    <w:rsid w:val="00653AA3"/>
    <w:rsid w:val="00654619"/>
    <w:rsid w:val="0065691C"/>
    <w:rsid w:val="006571B4"/>
    <w:rsid w:val="00657278"/>
    <w:rsid w:val="00660110"/>
    <w:rsid w:val="00660B40"/>
    <w:rsid w:val="00660ED1"/>
    <w:rsid w:val="00661236"/>
    <w:rsid w:val="006622A2"/>
    <w:rsid w:val="00662467"/>
    <w:rsid w:val="00663741"/>
    <w:rsid w:val="006639FD"/>
    <w:rsid w:val="00663B41"/>
    <w:rsid w:val="006645F1"/>
    <w:rsid w:val="00664A2C"/>
    <w:rsid w:val="00665634"/>
    <w:rsid w:val="0066583A"/>
    <w:rsid w:val="0066607C"/>
    <w:rsid w:val="0066619D"/>
    <w:rsid w:val="00666C11"/>
    <w:rsid w:val="0066728C"/>
    <w:rsid w:val="00670226"/>
    <w:rsid w:val="00670C9B"/>
    <w:rsid w:val="006716A7"/>
    <w:rsid w:val="00672435"/>
    <w:rsid w:val="00672777"/>
    <w:rsid w:val="00672F45"/>
    <w:rsid w:val="00673128"/>
    <w:rsid w:val="00673993"/>
    <w:rsid w:val="00674898"/>
    <w:rsid w:val="00675711"/>
    <w:rsid w:val="00675D83"/>
    <w:rsid w:val="00676699"/>
    <w:rsid w:val="00677251"/>
    <w:rsid w:val="00677433"/>
    <w:rsid w:val="0067788F"/>
    <w:rsid w:val="0068007F"/>
    <w:rsid w:val="006802EE"/>
    <w:rsid w:val="00680CE0"/>
    <w:rsid w:val="00680F21"/>
    <w:rsid w:val="00681615"/>
    <w:rsid w:val="00681CFA"/>
    <w:rsid w:val="00681DF8"/>
    <w:rsid w:val="006821B8"/>
    <w:rsid w:val="006821C5"/>
    <w:rsid w:val="00682607"/>
    <w:rsid w:val="00683422"/>
    <w:rsid w:val="006834E7"/>
    <w:rsid w:val="00683AC3"/>
    <w:rsid w:val="006852E4"/>
    <w:rsid w:val="006864AC"/>
    <w:rsid w:val="006865FC"/>
    <w:rsid w:val="00686D8C"/>
    <w:rsid w:val="00686ED2"/>
    <w:rsid w:val="006875BA"/>
    <w:rsid w:val="00687D29"/>
    <w:rsid w:val="00687E92"/>
    <w:rsid w:val="00691706"/>
    <w:rsid w:val="006926F6"/>
    <w:rsid w:val="0069339B"/>
    <w:rsid w:val="006935D6"/>
    <w:rsid w:val="00693D74"/>
    <w:rsid w:val="006953CA"/>
    <w:rsid w:val="006956BE"/>
    <w:rsid w:val="00695723"/>
    <w:rsid w:val="00695B66"/>
    <w:rsid w:val="00695F8E"/>
    <w:rsid w:val="006964A9"/>
    <w:rsid w:val="006964FD"/>
    <w:rsid w:val="00696E71"/>
    <w:rsid w:val="00696EEA"/>
    <w:rsid w:val="00697DD0"/>
    <w:rsid w:val="006A0307"/>
    <w:rsid w:val="006A04C3"/>
    <w:rsid w:val="006A09DC"/>
    <w:rsid w:val="006A0C57"/>
    <w:rsid w:val="006A0E76"/>
    <w:rsid w:val="006A1267"/>
    <w:rsid w:val="006A1DB8"/>
    <w:rsid w:val="006A1F73"/>
    <w:rsid w:val="006A2C57"/>
    <w:rsid w:val="006A2D8D"/>
    <w:rsid w:val="006A3607"/>
    <w:rsid w:val="006A3BDF"/>
    <w:rsid w:val="006A4A15"/>
    <w:rsid w:val="006A4C53"/>
    <w:rsid w:val="006A4FF0"/>
    <w:rsid w:val="006A629A"/>
    <w:rsid w:val="006A69A0"/>
    <w:rsid w:val="006A7AC5"/>
    <w:rsid w:val="006A7B26"/>
    <w:rsid w:val="006B00C0"/>
    <w:rsid w:val="006B1897"/>
    <w:rsid w:val="006B197B"/>
    <w:rsid w:val="006B1B1F"/>
    <w:rsid w:val="006B1BCD"/>
    <w:rsid w:val="006B2F01"/>
    <w:rsid w:val="006B3B49"/>
    <w:rsid w:val="006B3B5E"/>
    <w:rsid w:val="006B4B39"/>
    <w:rsid w:val="006B542D"/>
    <w:rsid w:val="006B5B5E"/>
    <w:rsid w:val="006B5BF9"/>
    <w:rsid w:val="006B60F9"/>
    <w:rsid w:val="006B64BD"/>
    <w:rsid w:val="006B659F"/>
    <w:rsid w:val="006B66E2"/>
    <w:rsid w:val="006B6800"/>
    <w:rsid w:val="006B6887"/>
    <w:rsid w:val="006B68C3"/>
    <w:rsid w:val="006B70F4"/>
    <w:rsid w:val="006B7EF3"/>
    <w:rsid w:val="006C09C9"/>
    <w:rsid w:val="006C25A8"/>
    <w:rsid w:val="006C2B09"/>
    <w:rsid w:val="006C2CBA"/>
    <w:rsid w:val="006C30BC"/>
    <w:rsid w:val="006C384C"/>
    <w:rsid w:val="006C492A"/>
    <w:rsid w:val="006C4AB5"/>
    <w:rsid w:val="006C4E9A"/>
    <w:rsid w:val="006C53D7"/>
    <w:rsid w:val="006C5648"/>
    <w:rsid w:val="006C5FAF"/>
    <w:rsid w:val="006C6001"/>
    <w:rsid w:val="006C772C"/>
    <w:rsid w:val="006C789B"/>
    <w:rsid w:val="006C7F68"/>
    <w:rsid w:val="006D007F"/>
    <w:rsid w:val="006D08CC"/>
    <w:rsid w:val="006D1847"/>
    <w:rsid w:val="006D1C7F"/>
    <w:rsid w:val="006D243F"/>
    <w:rsid w:val="006D29AE"/>
    <w:rsid w:val="006D2CBA"/>
    <w:rsid w:val="006D310D"/>
    <w:rsid w:val="006D34F2"/>
    <w:rsid w:val="006D47D3"/>
    <w:rsid w:val="006D677E"/>
    <w:rsid w:val="006D67C8"/>
    <w:rsid w:val="006D6C15"/>
    <w:rsid w:val="006D6E8A"/>
    <w:rsid w:val="006D7D74"/>
    <w:rsid w:val="006E06B8"/>
    <w:rsid w:val="006E08F9"/>
    <w:rsid w:val="006E10FA"/>
    <w:rsid w:val="006E143E"/>
    <w:rsid w:val="006E1951"/>
    <w:rsid w:val="006E2BB0"/>
    <w:rsid w:val="006E3020"/>
    <w:rsid w:val="006E31AD"/>
    <w:rsid w:val="006E392D"/>
    <w:rsid w:val="006E4065"/>
    <w:rsid w:val="006E4AB7"/>
    <w:rsid w:val="006E4D54"/>
    <w:rsid w:val="006E546D"/>
    <w:rsid w:val="006E597B"/>
    <w:rsid w:val="006E70E1"/>
    <w:rsid w:val="006E786F"/>
    <w:rsid w:val="006F074F"/>
    <w:rsid w:val="006F0CD4"/>
    <w:rsid w:val="006F2532"/>
    <w:rsid w:val="006F2551"/>
    <w:rsid w:val="006F3671"/>
    <w:rsid w:val="006F3C8E"/>
    <w:rsid w:val="006F3E85"/>
    <w:rsid w:val="006F3EEC"/>
    <w:rsid w:val="006F45CF"/>
    <w:rsid w:val="006F4F6C"/>
    <w:rsid w:val="006F51B8"/>
    <w:rsid w:val="006F7364"/>
    <w:rsid w:val="006F7855"/>
    <w:rsid w:val="006F78EE"/>
    <w:rsid w:val="00700A9A"/>
    <w:rsid w:val="00700E30"/>
    <w:rsid w:val="00702129"/>
    <w:rsid w:val="00702BA1"/>
    <w:rsid w:val="007048A3"/>
    <w:rsid w:val="00704BD0"/>
    <w:rsid w:val="007051A6"/>
    <w:rsid w:val="00705567"/>
    <w:rsid w:val="00706198"/>
    <w:rsid w:val="00706995"/>
    <w:rsid w:val="00710CD5"/>
    <w:rsid w:val="007110D6"/>
    <w:rsid w:val="00711734"/>
    <w:rsid w:val="00713189"/>
    <w:rsid w:val="00713421"/>
    <w:rsid w:val="007137A9"/>
    <w:rsid w:val="00714739"/>
    <w:rsid w:val="007149E4"/>
    <w:rsid w:val="007156CF"/>
    <w:rsid w:val="00716790"/>
    <w:rsid w:val="00716E1D"/>
    <w:rsid w:val="00717199"/>
    <w:rsid w:val="00717221"/>
    <w:rsid w:val="007202ED"/>
    <w:rsid w:val="007204CC"/>
    <w:rsid w:val="007206B5"/>
    <w:rsid w:val="00720DD1"/>
    <w:rsid w:val="00720F03"/>
    <w:rsid w:val="007211A0"/>
    <w:rsid w:val="00721B96"/>
    <w:rsid w:val="00722E38"/>
    <w:rsid w:val="00723538"/>
    <w:rsid w:val="00723ED7"/>
    <w:rsid w:val="00724883"/>
    <w:rsid w:val="007252A0"/>
    <w:rsid w:val="007252FF"/>
    <w:rsid w:val="007265D6"/>
    <w:rsid w:val="0072668C"/>
    <w:rsid w:val="00727391"/>
    <w:rsid w:val="00727668"/>
    <w:rsid w:val="00727A32"/>
    <w:rsid w:val="00727FF6"/>
    <w:rsid w:val="00730B84"/>
    <w:rsid w:val="007313F9"/>
    <w:rsid w:val="007318BB"/>
    <w:rsid w:val="007319E3"/>
    <w:rsid w:val="0073223C"/>
    <w:rsid w:val="0073373D"/>
    <w:rsid w:val="00733F3A"/>
    <w:rsid w:val="00734058"/>
    <w:rsid w:val="007341B4"/>
    <w:rsid w:val="00734834"/>
    <w:rsid w:val="00734993"/>
    <w:rsid w:val="007350CE"/>
    <w:rsid w:val="00736813"/>
    <w:rsid w:val="00736A3C"/>
    <w:rsid w:val="00736BE3"/>
    <w:rsid w:val="00740898"/>
    <w:rsid w:val="00740C71"/>
    <w:rsid w:val="00741605"/>
    <w:rsid w:val="00741BAA"/>
    <w:rsid w:val="007425CA"/>
    <w:rsid w:val="007429ED"/>
    <w:rsid w:val="00743014"/>
    <w:rsid w:val="00743233"/>
    <w:rsid w:val="00743304"/>
    <w:rsid w:val="007435DC"/>
    <w:rsid w:val="00743D11"/>
    <w:rsid w:val="00744006"/>
    <w:rsid w:val="007444F2"/>
    <w:rsid w:val="00744F23"/>
    <w:rsid w:val="00745410"/>
    <w:rsid w:val="00745BFB"/>
    <w:rsid w:val="00746098"/>
    <w:rsid w:val="007467DE"/>
    <w:rsid w:val="00746B8C"/>
    <w:rsid w:val="00746E04"/>
    <w:rsid w:val="007470FC"/>
    <w:rsid w:val="00747BE6"/>
    <w:rsid w:val="00747D8E"/>
    <w:rsid w:val="00747E0D"/>
    <w:rsid w:val="0075012E"/>
    <w:rsid w:val="007518B8"/>
    <w:rsid w:val="007524B6"/>
    <w:rsid w:val="00752E7E"/>
    <w:rsid w:val="007536C8"/>
    <w:rsid w:val="0075469F"/>
    <w:rsid w:val="00755A1A"/>
    <w:rsid w:val="00756846"/>
    <w:rsid w:val="00757126"/>
    <w:rsid w:val="007612AD"/>
    <w:rsid w:val="0076164C"/>
    <w:rsid w:val="007618B1"/>
    <w:rsid w:val="00761B24"/>
    <w:rsid w:val="00761DE5"/>
    <w:rsid w:val="0076232C"/>
    <w:rsid w:val="00763207"/>
    <w:rsid w:val="00763407"/>
    <w:rsid w:val="00764DDF"/>
    <w:rsid w:val="00765280"/>
    <w:rsid w:val="00765AFE"/>
    <w:rsid w:val="00766365"/>
    <w:rsid w:val="00766D3E"/>
    <w:rsid w:val="0076741D"/>
    <w:rsid w:val="00767989"/>
    <w:rsid w:val="00767D12"/>
    <w:rsid w:val="00767F78"/>
    <w:rsid w:val="0077208D"/>
    <w:rsid w:val="00773270"/>
    <w:rsid w:val="0077346A"/>
    <w:rsid w:val="00773CCB"/>
    <w:rsid w:val="0077473F"/>
    <w:rsid w:val="00774EF2"/>
    <w:rsid w:val="00775041"/>
    <w:rsid w:val="007755F7"/>
    <w:rsid w:val="00775DA0"/>
    <w:rsid w:val="0077673C"/>
    <w:rsid w:val="00776D5C"/>
    <w:rsid w:val="00777501"/>
    <w:rsid w:val="00780765"/>
    <w:rsid w:val="00780BF9"/>
    <w:rsid w:val="00780F1E"/>
    <w:rsid w:val="007815B6"/>
    <w:rsid w:val="00781802"/>
    <w:rsid w:val="007827D8"/>
    <w:rsid w:val="00782F9C"/>
    <w:rsid w:val="007835A0"/>
    <w:rsid w:val="007842E8"/>
    <w:rsid w:val="00784420"/>
    <w:rsid w:val="00784A83"/>
    <w:rsid w:val="0078508B"/>
    <w:rsid w:val="00785116"/>
    <w:rsid w:val="007861B9"/>
    <w:rsid w:val="007868B6"/>
    <w:rsid w:val="00787B92"/>
    <w:rsid w:val="00787F95"/>
    <w:rsid w:val="00790041"/>
    <w:rsid w:val="007912C3"/>
    <w:rsid w:val="00791504"/>
    <w:rsid w:val="00791A20"/>
    <w:rsid w:val="00791DA8"/>
    <w:rsid w:val="0079207E"/>
    <w:rsid w:val="007923F6"/>
    <w:rsid w:val="0079254D"/>
    <w:rsid w:val="00792DFD"/>
    <w:rsid w:val="007931CB"/>
    <w:rsid w:val="00793ACC"/>
    <w:rsid w:val="0079412F"/>
    <w:rsid w:val="0079413F"/>
    <w:rsid w:val="00794198"/>
    <w:rsid w:val="007946FF"/>
    <w:rsid w:val="0079483C"/>
    <w:rsid w:val="00794C11"/>
    <w:rsid w:val="00794FA3"/>
    <w:rsid w:val="00794FE1"/>
    <w:rsid w:val="00796462"/>
    <w:rsid w:val="00796F2D"/>
    <w:rsid w:val="007975A9"/>
    <w:rsid w:val="007977D9"/>
    <w:rsid w:val="00797BB3"/>
    <w:rsid w:val="007A013E"/>
    <w:rsid w:val="007A0152"/>
    <w:rsid w:val="007A0B89"/>
    <w:rsid w:val="007A1221"/>
    <w:rsid w:val="007A1396"/>
    <w:rsid w:val="007A23FC"/>
    <w:rsid w:val="007A242A"/>
    <w:rsid w:val="007A294C"/>
    <w:rsid w:val="007A38B7"/>
    <w:rsid w:val="007A39C3"/>
    <w:rsid w:val="007A3BEA"/>
    <w:rsid w:val="007A3C77"/>
    <w:rsid w:val="007A40B1"/>
    <w:rsid w:val="007A4156"/>
    <w:rsid w:val="007A4729"/>
    <w:rsid w:val="007A59EA"/>
    <w:rsid w:val="007A5FBB"/>
    <w:rsid w:val="007A602E"/>
    <w:rsid w:val="007A7343"/>
    <w:rsid w:val="007B00B0"/>
    <w:rsid w:val="007B060F"/>
    <w:rsid w:val="007B0747"/>
    <w:rsid w:val="007B0DD8"/>
    <w:rsid w:val="007B0EF7"/>
    <w:rsid w:val="007B1028"/>
    <w:rsid w:val="007B1D3A"/>
    <w:rsid w:val="007B31F1"/>
    <w:rsid w:val="007B3D77"/>
    <w:rsid w:val="007B3FFD"/>
    <w:rsid w:val="007B4165"/>
    <w:rsid w:val="007B41AB"/>
    <w:rsid w:val="007B493F"/>
    <w:rsid w:val="007B5419"/>
    <w:rsid w:val="007B54B4"/>
    <w:rsid w:val="007B5759"/>
    <w:rsid w:val="007B5E43"/>
    <w:rsid w:val="007B6D4F"/>
    <w:rsid w:val="007B70E7"/>
    <w:rsid w:val="007B72C9"/>
    <w:rsid w:val="007B75EB"/>
    <w:rsid w:val="007B7651"/>
    <w:rsid w:val="007C0E21"/>
    <w:rsid w:val="007C0EBE"/>
    <w:rsid w:val="007C0F62"/>
    <w:rsid w:val="007C1F3B"/>
    <w:rsid w:val="007C236D"/>
    <w:rsid w:val="007C2DF9"/>
    <w:rsid w:val="007C3917"/>
    <w:rsid w:val="007C49C6"/>
    <w:rsid w:val="007C52E6"/>
    <w:rsid w:val="007C5441"/>
    <w:rsid w:val="007C6CBB"/>
    <w:rsid w:val="007C79EF"/>
    <w:rsid w:val="007C7FB1"/>
    <w:rsid w:val="007D0C24"/>
    <w:rsid w:val="007D152A"/>
    <w:rsid w:val="007D2012"/>
    <w:rsid w:val="007D24C0"/>
    <w:rsid w:val="007D2C5D"/>
    <w:rsid w:val="007D3067"/>
    <w:rsid w:val="007D30AC"/>
    <w:rsid w:val="007D3232"/>
    <w:rsid w:val="007D3350"/>
    <w:rsid w:val="007D48F9"/>
    <w:rsid w:val="007D57B7"/>
    <w:rsid w:val="007D673D"/>
    <w:rsid w:val="007D7775"/>
    <w:rsid w:val="007D7966"/>
    <w:rsid w:val="007E01CF"/>
    <w:rsid w:val="007E097B"/>
    <w:rsid w:val="007E0EDF"/>
    <w:rsid w:val="007E1CB7"/>
    <w:rsid w:val="007E31F5"/>
    <w:rsid w:val="007E3217"/>
    <w:rsid w:val="007E3A1B"/>
    <w:rsid w:val="007E3F8F"/>
    <w:rsid w:val="007E486B"/>
    <w:rsid w:val="007E4B35"/>
    <w:rsid w:val="007E53A0"/>
    <w:rsid w:val="007E5D1A"/>
    <w:rsid w:val="007E654F"/>
    <w:rsid w:val="007E7B68"/>
    <w:rsid w:val="007F09E7"/>
    <w:rsid w:val="007F0EE8"/>
    <w:rsid w:val="007F10AC"/>
    <w:rsid w:val="007F11F1"/>
    <w:rsid w:val="007F14E9"/>
    <w:rsid w:val="007F172F"/>
    <w:rsid w:val="007F2EDE"/>
    <w:rsid w:val="007F4021"/>
    <w:rsid w:val="007F4CEC"/>
    <w:rsid w:val="007F5B66"/>
    <w:rsid w:val="007F5FD4"/>
    <w:rsid w:val="007F621B"/>
    <w:rsid w:val="00800BAE"/>
    <w:rsid w:val="0080146A"/>
    <w:rsid w:val="0080147D"/>
    <w:rsid w:val="00801768"/>
    <w:rsid w:val="00801787"/>
    <w:rsid w:val="00802173"/>
    <w:rsid w:val="008029DA"/>
    <w:rsid w:val="008031A5"/>
    <w:rsid w:val="00803818"/>
    <w:rsid w:val="008040EF"/>
    <w:rsid w:val="00804231"/>
    <w:rsid w:val="008050B5"/>
    <w:rsid w:val="008053F9"/>
    <w:rsid w:val="00805513"/>
    <w:rsid w:val="00805B71"/>
    <w:rsid w:val="00805C55"/>
    <w:rsid w:val="008063BD"/>
    <w:rsid w:val="008078A9"/>
    <w:rsid w:val="00810472"/>
    <w:rsid w:val="0081072C"/>
    <w:rsid w:val="00810DDA"/>
    <w:rsid w:val="008110C4"/>
    <w:rsid w:val="008111BD"/>
    <w:rsid w:val="0081158E"/>
    <w:rsid w:val="00811BB3"/>
    <w:rsid w:val="00811C48"/>
    <w:rsid w:val="008122DC"/>
    <w:rsid w:val="00812455"/>
    <w:rsid w:val="0081270E"/>
    <w:rsid w:val="00812842"/>
    <w:rsid w:val="00812883"/>
    <w:rsid w:val="008132DC"/>
    <w:rsid w:val="0081537A"/>
    <w:rsid w:val="00815A47"/>
    <w:rsid w:val="008160C3"/>
    <w:rsid w:val="00816720"/>
    <w:rsid w:val="008168CA"/>
    <w:rsid w:val="00816C56"/>
    <w:rsid w:val="00817251"/>
    <w:rsid w:val="0082123C"/>
    <w:rsid w:val="008213DB"/>
    <w:rsid w:val="00821CEF"/>
    <w:rsid w:val="0082216D"/>
    <w:rsid w:val="00822B8E"/>
    <w:rsid w:val="0082320B"/>
    <w:rsid w:val="0082372D"/>
    <w:rsid w:val="00823990"/>
    <w:rsid w:val="00824295"/>
    <w:rsid w:val="008279EF"/>
    <w:rsid w:val="00830484"/>
    <w:rsid w:val="00830B2A"/>
    <w:rsid w:val="00831B5A"/>
    <w:rsid w:val="0083285D"/>
    <w:rsid w:val="008328B9"/>
    <w:rsid w:val="00834CC7"/>
    <w:rsid w:val="00835030"/>
    <w:rsid w:val="008353BB"/>
    <w:rsid w:val="00835BFA"/>
    <w:rsid w:val="008367C2"/>
    <w:rsid w:val="008367F9"/>
    <w:rsid w:val="00836A89"/>
    <w:rsid w:val="00836D4B"/>
    <w:rsid w:val="00837ED4"/>
    <w:rsid w:val="00840E40"/>
    <w:rsid w:val="00841E52"/>
    <w:rsid w:val="008422B1"/>
    <w:rsid w:val="0084255D"/>
    <w:rsid w:val="0084270C"/>
    <w:rsid w:val="008441B9"/>
    <w:rsid w:val="00844323"/>
    <w:rsid w:val="0084485D"/>
    <w:rsid w:val="0084505D"/>
    <w:rsid w:val="00845A26"/>
    <w:rsid w:val="00846711"/>
    <w:rsid w:val="00846E5D"/>
    <w:rsid w:val="008476B7"/>
    <w:rsid w:val="00847834"/>
    <w:rsid w:val="008479A0"/>
    <w:rsid w:val="00850474"/>
    <w:rsid w:val="00850A95"/>
    <w:rsid w:val="00850EAB"/>
    <w:rsid w:val="0085103D"/>
    <w:rsid w:val="00851319"/>
    <w:rsid w:val="008516A1"/>
    <w:rsid w:val="00851C63"/>
    <w:rsid w:val="00852063"/>
    <w:rsid w:val="00852E07"/>
    <w:rsid w:val="0085322E"/>
    <w:rsid w:val="008535B4"/>
    <w:rsid w:val="008542BC"/>
    <w:rsid w:val="008543CD"/>
    <w:rsid w:val="00855D81"/>
    <w:rsid w:val="0085659D"/>
    <w:rsid w:val="00856887"/>
    <w:rsid w:val="00856989"/>
    <w:rsid w:val="00856BCE"/>
    <w:rsid w:val="00856CF1"/>
    <w:rsid w:val="008573E5"/>
    <w:rsid w:val="00857C68"/>
    <w:rsid w:val="00860270"/>
    <w:rsid w:val="00860E94"/>
    <w:rsid w:val="0086127E"/>
    <w:rsid w:val="00861BBF"/>
    <w:rsid w:val="00861EA6"/>
    <w:rsid w:val="008622FB"/>
    <w:rsid w:val="00863631"/>
    <w:rsid w:val="00863CE7"/>
    <w:rsid w:val="00863D0F"/>
    <w:rsid w:val="00864940"/>
    <w:rsid w:val="008649DA"/>
    <w:rsid w:val="00864FD6"/>
    <w:rsid w:val="00865353"/>
    <w:rsid w:val="008653A5"/>
    <w:rsid w:val="00865687"/>
    <w:rsid w:val="0086649A"/>
    <w:rsid w:val="00866C92"/>
    <w:rsid w:val="00866EE9"/>
    <w:rsid w:val="008670BA"/>
    <w:rsid w:val="00867657"/>
    <w:rsid w:val="008676A3"/>
    <w:rsid w:val="00867C43"/>
    <w:rsid w:val="00871730"/>
    <w:rsid w:val="0087176D"/>
    <w:rsid w:val="00872325"/>
    <w:rsid w:val="0087234D"/>
    <w:rsid w:val="008723F8"/>
    <w:rsid w:val="008741C8"/>
    <w:rsid w:val="00875BE3"/>
    <w:rsid w:val="00875EA7"/>
    <w:rsid w:val="00875F28"/>
    <w:rsid w:val="00876240"/>
    <w:rsid w:val="008763D1"/>
    <w:rsid w:val="008764ED"/>
    <w:rsid w:val="00877315"/>
    <w:rsid w:val="00877447"/>
    <w:rsid w:val="0088007A"/>
    <w:rsid w:val="008803B0"/>
    <w:rsid w:val="00880518"/>
    <w:rsid w:val="00880EBF"/>
    <w:rsid w:val="00881185"/>
    <w:rsid w:val="0088198F"/>
    <w:rsid w:val="00881B1C"/>
    <w:rsid w:val="0088250B"/>
    <w:rsid w:val="0088296A"/>
    <w:rsid w:val="00882B1A"/>
    <w:rsid w:val="0088397B"/>
    <w:rsid w:val="00883F1C"/>
    <w:rsid w:val="0088599D"/>
    <w:rsid w:val="00885EF3"/>
    <w:rsid w:val="0088704A"/>
    <w:rsid w:val="008874E1"/>
    <w:rsid w:val="008875B5"/>
    <w:rsid w:val="008915A7"/>
    <w:rsid w:val="008915C3"/>
    <w:rsid w:val="0089221D"/>
    <w:rsid w:val="0089294A"/>
    <w:rsid w:val="0089315E"/>
    <w:rsid w:val="0089340C"/>
    <w:rsid w:val="00895094"/>
    <w:rsid w:val="00895C83"/>
    <w:rsid w:val="0089619C"/>
    <w:rsid w:val="008967A5"/>
    <w:rsid w:val="00896DEB"/>
    <w:rsid w:val="008A05C6"/>
    <w:rsid w:val="008A0B6B"/>
    <w:rsid w:val="008A12C8"/>
    <w:rsid w:val="008A1340"/>
    <w:rsid w:val="008A276E"/>
    <w:rsid w:val="008A3324"/>
    <w:rsid w:val="008A3355"/>
    <w:rsid w:val="008A3589"/>
    <w:rsid w:val="008A36DC"/>
    <w:rsid w:val="008A3897"/>
    <w:rsid w:val="008A405A"/>
    <w:rsid w:val="008A4472"/>
    <w:rsid w:val="008A4975"/>
    <w:rsid w:val="008A576F"/>
    <w:rsid w:val="008A5E84"/>
    <w:rsid w:val="008A664A"/>
    <w:rsid w:val="008A6989"/>
    <w:rsid w:val="008A6D94"/>
    <w:rsid w:val="008A7000"/>
    <w:rsid w:val="008B02E5"/>
    <w:rsid w:val="008B0323"/>
    <w:rsid w:val="008B1614"/>
    <w:rsid w:val="008B20DA"/>
    <w:rsid w:val="008B2230"/>
    <w:rsid w:val="008B321A"/>
    <w:rsid w:val="008B744B"/>
    <w:rsid w:val="008B79D3"/>
    <w:rsid w:val="008C058A"/>
    <w:rsid w:val="008C0746"/>
    <w:rsid w:val="008C089F"/>
    <w:rsid w:val="008C0AA1"/>
    <w:rsid w:val="008C2369"/>
    <w:rsid w:val="008C246C"/>
    <w:rsid w:val="008C3D54"/>
    <w:rsid w:val="008C4028"/>
    <w:rsid w:val="008C4464"/>
    <w:rsid w:val="008C4CF5"/>
    <w:rsid w:val="008C4E9F"/>
    <w:rsid w:val="008C528C"/>
    <w:rsid w:val="008C52AB"/>
    <w:rsid w:val="008C52BF"/>
    <w:rsid w:val="008C58FC"/>
    <w:rsid w:val="008C5C2E"/>
    <w:rsid w:val="008C60D8"/>
    <w:rsid w:val="008C62DD"/>
    <w:rsid w:val="008C6860"/>
    <w:rsid w:val="008C6978"/>
    <w:rsid w:val="008C7029"/>
    <w:rsid w:val="008D0304"/>
    <w:rsid w:val="008D0682"/>
    <w:rsid w:val="008D0C1B"/>
    <w:rsid w:val="008D1180"/>
    <w:rsid w:val="008D1407"/>
    <w:rsid w:val="008D143E"/>
    <w:rsid w:val="008D1E86"/>
    <w:rsid w:val="008D2978"/>
    <w:rsid w:val="008D29BC"/>
    <w:rsid w:val="008D311C"/>
    <w:rsid w:val="008D38D5"/>
    <w:rsid w:val="008D3FCF"/>
    <w:rsid w:val="008D428C"/>
    <w:rsid w:val="008D49D0"/>
    <w:rsid w:val="008D5CA4"/>
    <w:rsid w:val="008D5FAF"/>
    <w:rsid w:val="008D6B4D"/>
    <w:rsid w:val="008D6C6A"/>
    <w:rsid w:val="008D711D"/>
    <w:rsid w:val="008E05A3"/>
    <w:rsid w:val="008E0E97"/>
    <w:rsid w:val="008E1843"/>
    <w:rsid w:val="008E24F8"/>
    <w:rsid w:val="008E2D14"/>
    <w:rsid w:val="008E300D"/>
    <w:rsid w:val="008E35DA"/>
    <w:rsid w:val="008E3E35"/>
    <w:rsid w:val="008E405E"/>
    <w:rsid w:val="008E4217"/>
    <w:rsid w:val="008E5EC8"/>
    <w:rsid w:val="008E6BB2"/>
    <w:rsid w:val="008E7956"/>
    <w:rsid w:val="008F01BF"/>
    <w:rsid w:val="008F08BE"/>
    <w:rsid w:val="008F09AB"/>
    <w:rsid w:val="008F141C"/>
    <w:rsid w:val="008F21C4"/>
    <w:rsid w:val="008F3132"/>
    <w:rsid w:val="008F3E63"/>
    <w:rsid w:val="008F3EDE"/>
    <w:rsid w:val="008F592C"/>
    <w:rsid w:val="008F6211"/>
    <w:rsid w:val="008F6387"/>
    <w:rsid w:val="008F66E4"/>
    <w:rsid w:val="008F72E0"/>
    <w:rsid w:val="008F7932"/>
    <w:rsid w:val="008F7D96"/>
    <w:rsid w:val="008F7DE6"/>
    <w:rsid w:val="009009C4"/>
    <w:rsid w:val="00900A03"/>
    <w:rsid w:val="00900E08"/>
    <w:rsid w:val="00901352"/>
    <w:rsid w:val="0090137B"/>
    <w:rsid w:val="00901F64"/>
    <w:rsid w:val="009021E0"/>
    <w:rsid w:val="00902461"/>
    <w:rsid w:val="00902764"/>
    <w:rsid w:val="00902C6D"/>
    <w:rsid w:val="00904083"/>
    <w:rsid w:val="00904BDD"/>
    <w:rsid w:val="00907344"/>
    <w:rsid w:val="00907A93"/>
    <w:rsid w:val="00910BA1"/>
    <w:rsid w:val="0091123C"/>
    <w:rsid w:val="009126B7"/>
    <w:rsid w:val="00912A88"/>
    <w:rsid w:val="00914799"/>
    <w:rsid w:val="00915120"/>
    <w:rsid w:val="009154D3"/>
    <w:rsid w:val="00915B18"/>
    <w:rsid w:val="00915B9C"/>
    <w:rsid w:val="00915E14"/>
    <w:rsid w:val="009161D0"/>
    <w:rsid w:val="00917569"/>
    <w:rsid w:val="00917EA1"/>
    <w:rsid w:val="00921650"/>
    <w:rsid w:val="00922233"/>
    <w:rsid w:val="00922623"/>
    <w:rsid w:val="00922CDF"/>
    <w:rsid w:val="009233D5"/>
    <w:rsid w:val="0092437C"/>
    <w:rsid w:val="00924769"/>
    <w:rsid w:val="00924BB6"/>
    <w:rsid w:val="00924C4C"/>
    <w:rsid w:val="00925EA8"/>
    <w:rsid w:val="00926511"/>
    <w:rsid w:val="0092672C"/>
    <w:rsid w:val="0092673C"/>
    <w:rsid w:val="00927678"/>
    <w:rsid w:val="0092789E"/>
    <w:rsid w:val="00927B0F"/>
    <w:rsid w:val="0093006F"/>
    <w:rsid w:val="00930B6D"/>
    <w:rsid w:val="00930FA8"/>
    <w:rsid w:val="0093159A"/>
    <w:rsid w:val="009318FF"/>
    <w:rsid w:val="009325AE"/>
    <w:rsid w:val="009325BC"/>
    <w:rsid w:val="009327B2"/>
    <w:rsid w:val="00932B1B"/>
    <w:rsid w:val="00933FA4"/>
    <w:rsid w:val="00934041"/>
    <w:rsid w:val="00934983"/>
    <w:rsid w:val="00935E95"/>
    <w:rsid w:val="00935FE9"/>
    <w:rsid w:val="009361EE"/>
    <w:rsid w:val="00936606"/>
    <w:rsid w:val="00936D20"/>
    <w:rsid w:val="0093730B"/>
    <w:rsid w:val="009378BF"/>
    <w:rsid w:val="009403AE"/>
    <w:rsid w:val="00941082"/>
    <w:rsid w:val="009412E0"/>
    <w:rsid w:val="00941963"/>
    <w:rsid w:val="00941D83"/>
    <w:rsid w:val="00942C87"/>
    <w:rsid w:val="0094350D"/>
    <w:rsid w:val="00944CB7"/>
    <w:rsid w:val="00944F6D"/>
    <w:rsid w:val="00945132"/>
    <w:rsid w:val="0094582B"/>
    <w:rsid w:val="0094587B"/>
    <w:rsid w:val="009466B6"/>
    <w:rsid w:val="00946CB1"/>
    <w:rsid w:val="009479D5"/>
    <w:rsid w:val="00947BCB"/>
    <w:rsid w:val="00947C18"/>
    <w:rsid w:val="00947E13"/>
    <w:rsid w:val="0095003F"/>
    <w:rsid w:val="009505E3"/>
    <w:rsid w:val="0095067C"/>
    <w:rsid w:val="00950CD1"/>
    <w:rsid w:val="0095115E"/>
    <w:rsid w:val="00951B3C"/>
    <w:rsid w:val="00951BA7"/>
    <w:rsid w:val="0095306B"/>
    <w:rsid w:val="00954D19"/>
    <w:rsid w:val="00956D6D"/>
    <w:rsid w:val="00957288"/>
    <w:rsid w:val="00960431"/>
    <w:rsid w:val="00960947"/>
    <w:rsid w:val="00960CF0"/>
    <w:rsid w:val="009618FE"/>
    <w:rsid w:val="00962298"/>
    <w:rsid w:val="0096242F"/>
    <w:rsid w:val="00962497"/>
    <w:rsid w:val="0096299A"/>
    <w:rsid w:val="00964B0F"/>
    <w:rsid w:val="00965B24"/>
    <w:rsid w:val="00965C37"/>
    <w:rsid w:val="00965DBC"/>
    <w:rsid w:val="00966669"/>
    <w:rsid w:val="00967D14"/>
    <w:rsid w:val="00967D1D"/>
    <w:rsid w:val="009710D7"/>
    <w:rsid w:val="00972274"/>
    <w:rsid w:val="009739A8"/>
    <w:rsid w:val="00973BB3"/>
    <w:rsid w:val="00974209"/>
    <w:rsid w:val="00974ABE"/>
    <w:rsid w:val="00974CA4"/>
    <w:rsid w:val="00974EBC"/>
    <w:rsid w:val="009751A3"/>
    <w:rsid w:val="009757F6"/>
    <w:rsid w:val="009762F8"/>
    <w:rsid w:val="0097698B"/>
    <w:rsid w:val="00981631"/>
    <w:rsid w:val="00981D41"/>
    <w:rsid w:val="00982377"/>
    <w:rsid w:val="009838A2"/>
    <w:rsid w:val="00983B6B"/>
    <w:rsid w:val="009844EC"/>
    <w:rsid w:val="00984CA7"/>
    <w:rsid w:val="0098512C"/>
    <w:rsid w:val="00985B3E"/>
    <w:rsid w:val="009862EC"/>
    <w:rsid w:val="00986349"/>
    <w:rsid w:val="00986B9F"/>
    <w:rsid w:val="009875B1"/>
    <w:rsid w:val="00987846"/>
    <w:rsid w:val="00987D37"/>
    <w:rsid w:val="0099026F"/>
    <w:rsid w:val="00992DDC"/>
    <w:rsid w:val="00992EC6"/>
    <w:rsid w:val="0099300A"/>
    <w:rsid w:val="00993799"/>
    <w:rsid w:val="00993C42"/>
    <w:rsid w:val="0099442A"/>
    <w:rsid w:val="00994446"/>
    <w:rsid w:val="00994CA9"/>
    <w:rsid w:val="0099506A"/>
    <w:rsid w:val="009957C9"/>
    <w:rsid w:val="00995843"/>
    <w:rsid w:val="00995A83"/>
    <w:rsid w:val="00995D5F"/>
    <w:rsid w:val="00996683"/>
    <w:rsid w:val="009970DD"/>
    <w:rsid w:val="009976A8"/>
    <w:rsid w:val="009977EF"/>
    <w:rsid w:val="009A04B3"/>
    <w:rsid w:val="009A0A2A"/>
    <w:rsid w:val="009A130D"/>
    <w:rsid w:val="009A178D"/>
    <w:rsid w:val="009A2183"/>
    <w:rsid w:val="009A2CDB"/>
    <w:rsid w:val="009A329D"/>
    <w:rsid w:val="009A4206"/>
    <w:rsid w:val="009A548C"/>
    <w:rsid w:val="009A5674"/>
    <w:rsid w:val="009A65FB"/>
    <w:rsid w:val="009A66AF"/>
    <w:rsid w:val="009A70AB"/>
    <w:rsid w:val="009B0512"/>
    <w:rsid w:val="009B22A5"/>
    <w:rsid w:val="009B2440"/>
    <w:rsid w:val="009B3B2D"/>
    <w:rsid w:val="009B3DFC"/>
    <w:rsid w:val="009B42D5"/>
    <w:rsid w:val="009B5C09"/>
    <w:rsid w:val="009B5E48"/>
    <w:rsid w:val="009B62D3"/>
    <w:rsid w:val="009B689E"/>
    <w:rsid w:val="009B6978"/>
    <w:rsid w:val="009B6B6A"/>
    <w:rsid w:val="009B6E64"/>
    <w:rsid w:val="009B7468"/>
    <w:rsid w:val="009B7547"/>
    <w:rsid w:val="009B79FA"/>
    <w:rsid w:val="009C246C"/>
    <w:rsid w:val="009C260B"/>
    <w:rsid w:val="009C2E62"/>
    <w:rsid w:val="009C2EF0"/>
    <w:rsid w:val="009C3400"/>
    <w:rsid w:val="009C37DD"/>
    <w:rsid w:val="009C52AC"/>
    <w:rsid w:val="009C52C3"/>
    <w:rsid w:val="009C666F"/>
    <w:rsid w:val="009C71C1"/>
    <w:rsid w:val="009C76F9"/>
    <w:rsid w:val="009C7832"/>
    <w:rsid w:val="009C7A46"/>
    <w:rsid w:val="009D0DCC"/>
    <w:rsid w:val="009D1F39"/>
    <w:rsid w:val="009D25C9"/>
    <w:rsid w:val="009D28C3"/>
    <w:rsid w:val="009D28D6"/>
    <w:rsid w:val="009D3BF1"/>
    <w:rsid w:val="009D3D5A"/>
    <w:rsid w:val="009D4013"/>
    <w:rsid w:val="009D44B8"/>
    <w:rsid w:val="009D47C2"/>
    <w:rsid w:val="009D5498"/>
    <w:rsid w:val="009D56AC"/>
    <w:rsid w:val="009D775C"/>
    <w:rsid w:val="009E089C"/>
    <w:rsid w:val="009E1224"/>
    <w:rsid w:val="009E1F40"/>
    <w:rsid w:val="009E2BBA"/>
    <w:rsid w:val="009E35EB"/>
    <w:rsid w:val="009E3EE8"/>
    <w:rsid w:val="009E47D4"/>
    <w:rsid w:val="009E58D2"/>
    <w:rsid w:val="009E65C7"/>
    <w:rsid w:val="009E7D16"/>
    <w:rsid w:val="009F0124"/>
    <w:rsid w:val="009F03D8"/>
    <w:rsid w:val="009F0637"/>
    <w:rsid w:val="009F39B7"/>
    <w:rsid w:val="009F464E"/>
    <w:rsid w:val="009F511B"/>
    <w:rsid w:val="009F51A4"/>
    <w:rsid w:val="009F5B9B"/>
    <w:rsid w:val="009F5CD5"/>
    <w:rsid w:val="009F751C"/>
    <w:rsid w:val="00A01D4D"/>
    <w:rsid w:val="00A01EB7"/>
    <w:rsid w:val="00A0296D"/>
    <w:rsid w:val="00A02B8A"/>
    <w:rsid w:val="00A03458"/>
    <w:rsid w:val="00A03F10"/>
    <w:rsid w:val="00A0414D"/>
    <w:rsid w:val="00A04750"/>
    <w:rsid w:val="00A05730"/>
    <w:rsid w:val="00A05914"/>
    <w:rsid w:val="00A05E16"/>
    <w:rsid w:val="00A075F4"/>
    <w:rsid w:val="00A077B3"/>
    <w:rsid w:val="00A07DC1"/>
    <w:rsid w:val="00A07DDE"/>
    <w:rsid w:val="00A10BD7"/>
    <w:rsid w:val="00A10E05"/>
    <w:rsid w:val="00A11B66"/>
    <w:rsid w:val="00A12FE0"/>
    <w:rsid w:val="00A1363E"/>
    <w:rsid w:val="00A13B2F"/>
    <w:rsid w:val="00A15158"/>
    <w:rsid w:val="00A15925"/>
    <w:rsid w:val="00A15D40"/>
    <w:rsid w:val="00A1612D"/>
    <w:rsid w:val="00A1628E"/>
    <w:rsid w:val="00A163F8"/>
    <w:rsid w:val="00A164DB"/>
    <w:rsid w:val="00A1740D"/>
    <w:rsid w:val="00A203C0"/>
    <w:rsid w:val="00A20621"/>
    <w:rsid w:val="00A207DD"/>
    <w:rsid w:val="00A20FDA"/>
    <w:rsid w:val="00A211BA"/>
    <w:rsid w:val="00A21A29"/>
    <w:rsid w:val="00A22201"/>
    <w:rsid w:val="00A22659"/>
    <w:rsid w:val="00A22AB7"/>
    <w:rsid w:val="00A22B4F"/>
    <w:rsid w:val="00A22E3D"/>
    <w:rsid w:val="00A22E7A"/>
    <w:rsid w:val="00A23301"/>
    <w:rsid w:val="00A2431C"/>
    <w:rsid w:val="00A24375"/>
    <w:rsid w:val="00A2437D"/>
    <w:rsid w:val="00A24FFC"/>
    <w:rsid w:val="00A2513B"/>
    <w:rsid w:val="00A25528"/>
    <w:rsid w:val="00A255D6"/>
    <w:rsid w:val="00A25678"/>
    <w:rsid w:val="00A25A09"/>
    <w:rsid w:val="00A25E5C"/>
    <w:rsid w:val="00A27286"/>
    <w:rsid w:val="00A273EB"/>
    <w:rsid w:val="00A276EF"/>
    <w:rsid w:val="00A27F59"/>
    <w:rsid w:val="00A32465"/>
    <w:rsid w:val="00A325D2"/>
    <w:rsid w:val="00A3281C"/>
    <w:rsid w:val="00A32BB0"/>
    <w:rsid w:val="00A33087"/>
    <w:rsid w:val="00A342EE"/>
    <w:rsid w:val="00A34651"/>
    <w:rsid w:val="00A34664"/>
    <w:rsid w:val="00A34A4F"/>
    <w:rsid w:val="00A35B82"/>
    <w:rsid w:val="00A35F0B"/>
    <w:rsid w:val="00A3624E"/>
    <w:rsid w:val="00A37086"/>
    <w:rsid w:val="00A402E6"/>
    <w:rsid w:val="00A40E87"/>
    <w:rsid w:val="00A412C5"/>
    <w:rsid w:val="00A41CAF"/>
    <w:rsid w:val="00A4244C"/>
    <w:rsid w:val="00A42AB0"/>
    <w:rsid w:val="00A42C9C"/>
    <w:rsid w:val="00A4350D"/>
    <w:rsid w:val="00A43528"/>
    <w:rsid w:val="00A4355A"/>
    <w:rsid w:val="00A4387F"/>
    <w:rsid w:val="00A43BF0"/>
    <w:rsid w:val="00A43C20"/>
    <w:rsid w:val="00A43D92"/>
    <w:rsid w:val="00A4469B"/>
    <w:rsid w:val="00A4513D"/>
    <w:rsid w:val="00A4613D"/>
    <w:rsid w:val="00A46184"/>
    <w:rsid w:val="00A461A9"/>
    <w:rsid w:val="00A46836"/>
    <w:rsid w:val="00A46AA2"/>
    <w:rsid w:val="00A46BB9"/>
    <w:rsid w:val="00A47AB0"/>
    <w:rsid w:val="00A47B14"/>
    <w:rsid w:val="00A47D24"/>
    <w:rsid w:val="00A50267"/>
    <w:rsid w:val="00A50695"/>
    <w:rsid w:val="00A50BE1"/>
    <w:rsid w:val="00A50EF8"/>
    <w:rsid w:val="00A516EA"/>
    <w:rsid w:val="00A51989"/>
    <w:rsid w:val="00A525BD"/>
    <w:rsid w:val="00A52808"/>
    <w:rsid w:val="00A52B77"/>
    <w:rsid w:val="00A53C57"/>
    <w:rsid w:val="00A544FE"/>
    <w:rsid w:val="00A5574B"/>
    <w:rsid w:val="00A560FA"/>
    <w:rsid w:val="00A57FA1"/>
    <w:rsid w:val="00A60BF5"/>
    <w:rsid w:val="00A61CC0"/>
    <w:rsid w:val="00A61D4C"/>
    <w:rsid w:val="00A61E4C"/>
    <w:rsid w:val="00A6217B"/>
    <w:rsid w:val="00A62CE2"/>
    <w:rsid w:val="00A62FD7"/>
    <w:rsid w:val="00A63100"/>
    <w:rsid w:val="00A63788"/>
    <w:rsid w:val="00A63B4F"/>
    <w:rsid w:val="00A63D11"/>
    <w:rsid w:val="00A63D71"/>
    <w:rsid w:val="00A63DA0"/>
    <w:rsid w:val="00A64573"/>
    <w:rsid w:val="00A65AD1"/>
    <w:rsid w:val="00A66282"/>
    <w:rsid w:val="00A66615"/>
    <w:rsid w:val="00A70897"/>
    <w:rsid w:val="00A70967"/>
    <w:rsid w:val="00A71CCF"/>
    <w:rsid w:val="00A73915"/>
    <w:rsid w:val="00A74482"/>
    <w:rsid w:val="00A747AE"/>
    <w:rsid w:val="00A74C2B"/>
    <w:rsid w:val="00A74D51"/>
    <w:rsid w:val="00A756A7"/>
    <w:rsid w:val="00A756C5"/>
    <w:rsid w:val="00A7592B"/>
    <w:rsid w:val="00A75F93"/>
    <w:rsid w:val="00A7619A"/>
    <w:rsid w:val="00A76466"/>
    <w:rsid w:val="00A76669"/>
    <w:rsid w:val="00A76BB7"/>
    <w:rsid w:val="00A77753"/>
    <w:rsid w:val="00A778E8"/>
    <w:rsid w:val="00A77E35"/>
    <w:rsid w:val="00A80408"/>
    <w:rsid w:val="00A808EF"/>
    <w:rsid w:val="00A81FEA"/>
    <w:rsid w:val="00A820C3"/>
    <w:rsid w:val="00A824F7"/>
    <w:rsid w:val="00A82588"/>
    <w:rsid w:val="00A82A55"/>
    <w:rsid w:val="00A830E5"/>
    <w:rsid w:val="00A83439"/>
    <w:rsid w:val="00A8394A"/>
    <w:rsid w:val="00A83C7E"/>
    <w:rsid w:val="00A840E6"/>
    <w:rsid w:val="00A848A6"/>
    <w:rsid w:val="00A84DDB"/>
    <w:rsid w:val="00A84F54"/>
    <w:rsid w:val="00A85760"/>
    <w:rsid w:val="00A8592A"/>
    <w:rsid w:val="00A86040"/>
    <w:rsid w:val="00A86788"/>
    <w:rsid w:val="00A868F1"/>
    <w:rsid w:val="00A8707D"/>
    <w:rsid w:val="00A870B6"/>
    <w:rsid w:val="00A871EF"/>
    <w:rsid w:val="00A875B1"/>
    <w:rsid w:val="00A87742"/>
    <w:rsid w:val="00A87E03"/>
    <w:rsid w:val="00A90B0B"/>
    <w:rsid w:val="00A91513"/>
    <w:rsid w:val="00A91E40"/>
    <w:rsid w:val="00A92517"/>
    <w:rsid w:val="00A926E4"/>
    <w:rsid w:val="00A936FD"/>
    <w:rsid w:val="00A938E1"/>
    <w:rsid w:val="00A93FE6"/>
    <w:rsid w:val="00A94406"/>
    <w:rsid w:val="00A945F4"/>
    <w:rsid w:val="00A94F40"/>
    <w:rsid w:val="00A95467"/>
    <w:rsid w:val="00A95B6D"/>
    <w:rsid w:val="00A96EC5"/>
    <w:rsid w:val="00AA092D"/>
    <w:rsid w:val="00AA0D84"/>
    <w:rsid w:val="00AA0E25"/>
    <w:rsid w:val="00AA141D"/>
    <w:rsid w:val="00AA173A"/>
    <w:rsid w:val="00AA2148"/>
    <w:rsid w:val="00AA25D7"/>
    <w:rsid w:val="00AA2BF6"/>
    <w:rsid w:val="00AA3D54"/>
    <w:rsid w:val="00AA4022"/>
    <w:rsid w:val="00AA4853"/>
    <w:rsid w:val="00AA4985"/>
    <w:rsid w:val="00AA4B39"/>
    <w:rsid w:val="00AA53E9"/>
    <w:rsid w:val="00AA63B9"/>
    <w:rsid w:val="00AA640F"/>
    <w:rsid w:val="00AA65FC"/>
    <w:rsid w:val="00AA723E"/>
    <w:rsid w:val="00AA723F"/>
    <w:rsid w:val="00AA770A"/>
    <w:rsid w:val="00AA7D4D"/>
    <w:rsid w:val="00AB0CA4"/>
    <w:rsid w:val="00AB26CD"/>
    <w:rsid w:val="00AB3500"/>
    <w:rsid w:val="00AB35EF"/>
    <w:rsid w:val="00AB383D"/>
    <w:rsid w:val="00AB3945"/>
    <w:rsid w:val="00AB3A40"/>
    <w:rsid w:val="00AB4B09"/>
    <w:rsid w:val="00AB4F0F"/>
    <w:rsid w:val="00AB51B8"/>
    <w:rsid w:val="00AB5276"/>
    <w:rsid w:val="00AB59A0"/>
    <w:rsid w:val="00AB5EB0"/>
    <w:rsid w:val="00AB6DEE"/>
    <w:rsid w:val="00AC014F"/>
    <w:rsid w:val="00AC05B4"/>
    <w:rsid w:val="00AC08CB"/>
    <w:rsid w:val="00AC15FD"/>
    <w:rsid w:val="00AC184E"/>
    <w:rsid w:val="00AC1D20"/>
    <w:rsid w:val="00AC216F"/>
    <w:rsid w:val="00AC21DF"/>
    <w:rsid w:val="00AC43BF"/>
    <w:rsid w:val="00AC45DD"/>
    <w:rsid w:val="00AC4B14"/>
    <w:rsid w:val="00AC4D5E"/>
    <w:rsid w:val="00AC553F"/>
    <w:rsid w:val="00AC55F4"/>
    <w:rsid w:val="00AC650D"/>
    <w:rsid w:val="00AC7D61"/>
    <w:rsid w:val="00AD190A"/>
    <w:rsid w:val="00AD1E05"/>
    <w:rsid w:val="00AD2A6C"/>
    <w:rsid w:val="00AD367C"/>
    <w:rsid w:val="00AD3953"/>
    <w:rsid w:val="00AD3D4A"/>
    <w:rsid w:val="00AD47EF"/>
    <w:rsid w:val="00AD4BA9"/>
    <w:rsid w:val="00AD4F00"/>
    <w:rsid w:val="00AD50FA"/>
    <w:rsid w:val="00AD577E"/>
    <w:rsid w:val="00AD5A0D"/>
    <w:rsid w:val="00AD5DBC"/>
    <w:rsid w:val="00AD6647"/>
    <w:rsid w:val="00AD69E1"/>
    <w:rsid w:val="00AD6C1F"/>
    <w:rsid w:val="00AD6C86"/>
    <w:rsid w:val="00AD782F"/>
    <w:rsid w:val="00AE0280"/>
    <w:rsid w:val="00AE058A"/>
    <w:rsid w:val="00AE1484"/>
    <w:rsid w:val="00AE15F8"/>
    <w:rsid w:val="00AE18F3"/>
    <w:rsid w:val="00AE2880"/>
    <w:rsid w:val="00AE525A"/>
    <w:rsid w:val="00AE550E"/>
    <w:rsid w:val="00AE64FA"/>
    <w:rsid w:val="00AF0957"/>
    <w:rsid w:val="00AF09B7"/>
    <w:rsid w:val="00AF0B91"/>
    <w:rsid w:val="00AF1DED"/>
    <w:rsid w:val="00AF1EEA"/>
    <w:rsid w:val="00AF26B1"/>
    <w:rsid w:val="00AF3644"/>
    <w:rsid w:val="00AF377E"/>
    <w:rsid w:val="00AF3FC8"/>
    <w:rsid w:val="00AF490B"/>
    <w:rsid w:val="00AF53F3"/>
    <w:rsid w:val="00AF5B5F"/>
    <w:rsid w:val="00AF6A6F"/>
    <w:rsid w:val="00AF6CC2"/>
    <w:rsid w:val="00AF71C3"/>
    <w:rsid w:val="00AF769E"/>
    <w:rsid w:val="00AF7C60"/>
    <w:rsid w:val="00B003AA"/>
    <w:rsid w:val="00B00459"/>
    <w:rsid w:val="00B004F3"/>
    <w:rsid w:val="00B00684"/>
    <w:rsid w:val="00B0070D"/>
    <w:rsid w:val="00B026F9"/>
    <w:rsid w:val="00B03436"/>
    <w:rsid w:val="00B034BB"/>
    <w:rsid w:val="00B04628"/>
    <w:rsid w:val="00B047DF"/>
    <w:rsid w:val="00B0498C"/>
    <w:rsid w:val="00B04C94"/>
    <w:rsid w:val="00B053DD"/>
    <w:rsid w:val="00B056E8"/>
    <w:rsid w:val="00B06A87"/>
    <w:rsid w:val="00B0716B"/>
    <w:rsid w:val="00B07174"/>
    <w:rsid w:val="00B07297"/>
    <w:rsid w:val="00B07774"/>
    <w:rsid w:val="00B07E11"/>
    <w:rsid w:val="00B07F90"/>
    <w:rsid w:val="00B102B1"/>
    <w:rsid w:val="00B1109E"/>
    <w:rsid w:val="00B111F3"/>
    <w:rsid w:val="00B11D50"/>
    <w:rsid w:val="00B12106"/>
    <w:rsid w:val="00B12287"/>
    <w:rsid w:val="00B12449"/>
    <w:rsid w:val="00B12699"/>
    <w:rsid w:val="00B12971"/>
    <w:rsid w:val="00B13DC6"/>
    <w:rsid w:val="00B14DEB"/>
    <w:rsid w:val="00B14F35"/>
    <w:rsid w:val="00B15475"/>
    <w:rsid w:val="00B15963"/>
    <w:rsid w:val="00B159E6"/>
    <w:rsid w:val="00B1619D"/>
    <w:rsid w:val="00B16219"/>
    <w:rsid w:val="00B200FF"/>
    <w:rsid w:val="00B205D8"/>
    <w:rsid w:val="00B21458"/>
    <w:rsid w:val="00B21614"/>
    <w:rsid w:val="00B21C80"/>
    <w:rsid w:val="00B21F4C"/>
    <w:rsid w:val="00B224B9"/>
    <w:rsid w:val="00B22552"/>
    <w:rsid w:val="00B23479"/>
    <w:rsid w:val="00B239A5"/>
    <w:rsid w:val="00B23CEE"/>
    <w:rsid w:val="00B24928"/>
    <w:rsid w:val="00B26B55"/>
    <w:rsid w:val="00B27180"/>
    <w:rsid w:val="00B27856"/>
    <w:rsid w:val="00B27C92"/>
    <w:rsid w:val="00B27F83"/>
    <w:rsid w:val="00B31082"/>
    <w:rsid w:val="00B31FC4"/>
    <w:rsid w:val="00B325A1"/>
    <w:rsid w:val="00B32EB2"/>
    <w:rsid w:val="00B33BFF"/>
    <w:rsid w:val="00B33C69"/>
    <w:rsid w:val="00B340C7"/>
    <w:rsid w:val="00B34129"/>
    <w:rsid w:val="00B3481B"/>
    <w:rsid w:val="00B34864"/>
    <w:rsid w:val="00B3500E"/>
    <w:rsid w:val="00B360CF"/>
    <w:rsid w:val="00B36471"/>
    <w:rsid w:val="00B37F49"/>
    <w:rsid w:val="00B40155"/>
    <w:rsid w:val="00B40410"/>
    <w:rsid w:val="00B4065D"/>
    <w:rsid w:val="00B40776"/>
    <w:rsid w:val="00B4084C"/>
    <w:rsid w:val="00B41236"/>
    <w:rsid w:val="00B41411"/>
    <w:rsid w:val="00B417D8"/>
    <w:rsid w:val="00B42CCC"/>
    <w:rsid w:val="00B43042"/>
    <w:rsid w:val="00B4374C"/>
    <w:rsid w:val="00B43BA1"/>
    <w:rsid w:val="00B43C6D"/>
    <w:rsid w:val="00B43F93"/>
    <w:rsid w:val="00B445B3"/>
    <w:rsid w:val="00B44DA0"/>
    <w:rsid w:val="00B4579B"/>
    <w:rsid w:val="00B45CBD"/>
    <w:rsid w:val="00B468A9"/>
    <w:rsid w:val="00B47030"/>
    <w:rsid w:val="00B505E6"/>
    <w:rsid w:val="00B51380"/>
    <w:rsid w:val="00B51A80"/>
    <w:rsid w:val="00B5277D"/>
    <w:rsid w:val="00B529C5"/>
    <w:rsid w:val="00B53338"/>
    <w:rsid w:val="00B53C4E"/>
    <w:rsid w:val="00B54150"/>
    <w:rsid w:val="00B5427B"/>
    <w:rsid w:val="00B5549D"/>
    <w:rsid w:val="00B55DFE"/>
    <w:rsid w:val="00B55EF3"/>
    <w:rsid w:val="00B5663D"/>
    <w:rsid w:val="00B567A9"/>
    <w:rsid w:val="00B56815"/>
    <w:rsid w:val="00B5791A"/>
    <w:rsid w:val="00B60362"/>
    <w:rsid w:val="00B60E99"/>
    <w:rsid w:val="00B612A4"/>
    <w:rsid w:val="00B617F0"/>
    <w:rsid w:val="00B619D6"/>
    <w:rsid w:val="00B619EF"/>
    <w:rsid w:val="00B61F16"/>
    <w:rsid w:val="00B62033"/>
    <w:rsid w:val="00B627D6"/>
    <w:rsid w:val="00B63AF2"/>
    <w:rsid w:val="00B64315"/>
    <w:rsid w:val="00B65175"/>
    <w:rsid w:val="00B65270"/>
    <w:rsid w:val="00B661E7"/>
    <w:rsid w:val="00B6624F"/>
    <w:rsid w:val="00B665FB"/>
    <w:rsid w:val="00B70462"/>
    <w:rsid w:val="00B710AF"/>
    <w:rsid w:val="00B71C1F"/>
    <w:rsid w:val="00B71D8D"/>
    <w:rsid w:val="00B723A9"/>
    <w:rsid w:val="00B725A6"/>
    <w:rsid w:val="00B73A03"/>
    <w:rsid w:val="00B74808"/>
    <w:rsid w:val="00B74FA8"/>
    <w:rsid w:val="00B75AB4"/>
    <w:rsid w:val="00B766F8"/>
    <w:rsid w:val="00B7703B"/>
    <w:rsid w:val="00B771A4"/>
    <w:rsid w:val="00B77B42"/>
    <w:rsid w:val="00B8001E"/>
    <w:rsid w:val="00B80043"/>
    <w:rsid w:val="00B800AA"/>
    <w:rsid w:val="00B80309"/>
    <w:rsid w:val="00B81545"/>
    <w:rsid w:val="00B820F6"/>
    <w:rsid w:val="00B83048"/>
    <w:rsid w:val="00B83258"/>
    <w:rsid w:val="00B83953"/>
    <w:rsid w:val="00B8407E"/>
    <w:rsid w:val="00B854BE"/>
    <w:rsid w:val="00B85628"/>
    <w:rsid w:val="00B85AF3"/>
    <w:rsid w:val="00B85CC3"/>
    <w:rsid w:val="00B85DDD"/>
    <w:rsid w:val="00B85F1D"/>
    <w:rsid w:val="00B86F92"/>
    <w:rsid w:val="00B871D1"/>
    <w:rsid w:val="00B87935"/>
    <w:rsid w:val="00B90680"/>
    <w:rsid w:val="00B92A68"/>
    <w:rsid w:val="00B9428F"/>
    <w:rsid w:val="00B94FBA"/>
    <w:rsid w:val="00B96A9B"/>
    <w:rsid w:val="00B96D9C"/>
    <w:rsid w:val="00B975BA"/>
    <w:rsid w:val="00B97D60"/>
    <w:rsid w:val="00BA0A10"/>
    <w:rsid w:val="00BA0ABB"/>
    <w:rsid w:val="00BA21EB"/>
    <w:rsid w:val="00BA3349"/>
    <w:rsid w:val="00BA34E7"/>
    <w:rsid w:val="00BA361D"/>
    <w:rsid w:val="00BA3785"/>
    <w:rsid w:val="00BA3A31"/>
    <w:rsid w:val="00BA3AAB"/>
    <w:rsid w:val="00BA3B82"/>
    <w:rsid w:val="00BA4899"/>
    <w:rsid w:val="00BA4B1A"/>
    <w:rsid w:val="00BA5DC6"/>
    <w:rsid w:val="00BA624E"/>
    <w:rsid w:val="00BA6E3D"/>
    <w:rsid w:val="00BA7071"/>
    <w:rsid w:val="00BB0773"/>
    <w:rsid w:val="00BB0DD9"/>
    <w:rsid w:val="00BB0E48"/>
    <w:rsid w:val="00BB2216"/>
    <w:rsid w:val="00BB41FC"/>
    <w:rsid w:val="00BB493B"/>
    <w:rsid w:val="00BB4D4B"/>
    <w:rsid w:val="00BB572B"/>
    <w:rsid w:val="00BB6431"/>
    <w:rsid w:val="00BB6BFA"/>
    <w:rsid w:val="00BB7FD3"/>
    <w:rsid w:val="00BC00AD"/>
    <w:rsid w:val="00BC0AD2"/>
    <w:rsid w:val="00BC19F8"/>
    <w:rsid w:val="00BC2FC1"/>
    <w:rsid w:val="00BC32A2"/>
    <w:rsid w:val="00BC37EC"/>
    <w:rsid w:val="00BC3CBA"/>
    <w:rsid w:val="00BC42ED"/>
    <w:rsid w:val="00BC4590"/>
    <w:rsid w:val="00BC4EA8"/>
    <w:rsid w:val="00BC59A9"/>
    <w:rsid w:val="00BC67D5"/>
    <w:rsid w:val="00BC6993"/>
    <w:rsid w:val="00BC6AEA"/>
    <w:rsid w:val="00BC7B2C"/>
    <w:rsid w:val="00BC7BCA"/>
    <w:rsid w:val="00BD07A3"/>
    <w:rsid w:val="00BD0F92"/>
    <w:rsid w:val="00BD2627"/>
    <w:rsid w:val="00BD2FCB"/>
    <w:rsid w:val="00BD4101"/>
    <w:rsid w:val="00BD4328"/>
    <w:rsid w:val="00BD50AB"/>
    <w:rsid w:val="00BD5DBF"/>
    <w:rsid w:val="00BD6028"/>
    <w:rsid w:val="00BD6B1C"/>
    <w:rsid w:val="00BD7124"/>
    <w:rsid w:val="00BD717C"/>
    <w:rsid w:val="00BD722A"/>
    <w:rsid w:val="00BE1006"/>
    <w:rsid w:val="00BE107F"/>
    <w:rsid w:val="00BE18D6"/>
    <w:rsid w:val="00BE192B"/>
    <w:rsid w:val="00BE26E3"/>
    <w:rsid w:val="00BE31E8"/>
    <w:rsid w:val="00BE3611"/>
    <w:rsid w:val="00BE4CA0"/>
    <w:rsid w:val="00BE4DA2"/>
    <w:rsid w:val="00BE4F4C"/>
    <w:rsid w:val="00BE5660"/>
    <w:rsid w:val="00BE584C"/>
    <w:rsid w:val="00BE5AD7"/>
    <w:rsid w:val="00BE5E0F"/>
    <w:rsid w:val="00BE634F"/>
    <w:rsid w:val="00BE6920"/>
    <w:rsid w:val="00BE6C63"/>
    <w:rsid w:val="00BE77A0"/>
    <w:rsid w:val="00BE7C5E"/>
    <w:rsid w:val="00BE7D81"/>
    <w:rsid w:val="00BF15E0"/>
    <w:rsid w:val="00BF1F5D"/>
    <w:rsid w:val="00BF2082"/>
    <w:rsid w:val="00BF2164"/>
    <w:rsid w:val="00BF253E"/>
    <w:rsid w:val="00BF2683"/>
    <w:rsid w:val="00BF2BC7"/>
    <w:rsid w:val="00BF43FC"/>
    <w:rsid w:val="00BF4467"/>
    <w:rsid w:val="00BF4A27"/>
    <w:rsid w:val="00BF4C7E"/>
    <w:rsid w:val="00BF566F"/>
    <w:rsid w:val="00BF6F52"/>
    <w:rsid w:val="00BF77EE"/>
    <w:rsid w:val="00BF78B2"/>
    <w:rsid w:val="00BF7EB0"/>
    <w:rsid w:val="00C0005D"/>
    <w:rsid w:val="00C006AE"/>
    <w:rsid w:val="00C00DCC"/>
    <w:rsid w:val="00C00E34"/>
    <w:rsid w:val="00C01379"/>
    <w:rsid w:val="00C0256C"/>
    <w:rsid w:val="00C02629"/>
    <w:rsid w:val="00C02A0D"/>
    <w:rsid w:val="00C02D8E"/>
    <w:rsid w:val="00C03DF9"/>
    <w:rsid w:val="00C04E5B"/>
    <w:rsid w:val="00C0546B"/>
    <w:rsid w:val="00C05528"/>
    <w:rsid w:val="00C0569D"/>
    <w:rsid w:val="00C05D41"/>
    <w:rsid w:val="00C05D82"/>
    <w:rsid w:val="00C06D32"/>
    <w:rsid w:val="00C11CDA"/>
    <w:rsid w:val="00C11E70"/>
    <w:rsid w:val="00C124F0"/>
    <w:rsid w:val="00C127B2"/>
    <w:rsid w:val="00C143F7"/>
    <w:rsid w:val="00C166B3"/>
    <w:rsid w:val="00C1690A"/>
    <w:rsid w:val="00C17293"/>
    <w:rsid w:val="00C1759F"/>
    <w:rsid w:val="00C17D1D"/>
    <w:rsid w:val="00C17E68"/>
    <w:rsid w:val="00C20957"/>
    <w:rsid w:val="00C21096"/>
    <w:rsid w:val="00C21AA6"/>
    <w:rsid w:val="00C222D2"/>
    <w:rsid w:val="00C22619"/>
    <w:rsid w:val="00C2378B"/>
    <w:rsid w:val="00C24F4D"/>
    <w:rsid w:val="00C2667B"/>
    <w:rsid w:val="00C26ACD"/>
    <w:rsid w:val="00C26C49"/>
    <w:rsid w:val="00C30B4C"/>
    <w:rsid w:val="00C31EAF"/>
    <w:rsid w:val="00C32AE2"/>
    <w:rsid w:val="00C34871"/>
    <w:rsid w:val="00C353CD"/>
    <w:rsid w:val="00C363B3"/>
    <w:rsid w:val="00C3651D"/>
    <w:rsid w:val="00C376C1"/>
    <w:rsid w:val="00C37A10"/>
    <w:rsid w:val="00C37A7B"/>
    <w:rsid w:val="00C408B1"/>
    <w:rsid w:val="00C419BB"/>
    <w:rsid w:val="00C41B51"/>
    <w:rsid w:val="00C41E1D"/>
    <w:rsid w:val="00C4225C"/>
    <w:rsid w:val="00C42B8D"/>
    <w:rsid w:val="00C43673"/>
    <w:rsid w:val="00C44039"/>
    <w:rsid w:val="00C448BD"/>
    <w:rsid w:val="00C44F44"/>
    <w:rsid w:val="00C453F4"/>
    <w:rsid w:val="00C45502"/>
    <w:rsid w:val="00C45638"/>
    <w:rsid w:val="00C45AED"/>
    <w:rsid w:val="00C45B3F"/>
    <w:rsid w:val="00C45CCC"/>
    <w:rsid w:val="00C478EA"/>
    <w:rsid w:val="00C47989"/>
    <w:rsid w:val="00C47F57"/>
    <w:rsid w:val="00C51BD8"/>
    <w:rsid w:val="00C5211E"/>
    <w:rsid w:val="00C52BDC"/>
    <w:rsid w:val="00C53575"/>
    <w:rsid w:val="00C53A8B"/>
    <w:rsid w:val="00C53DA3"/>
    <w:rsid w:val="00C53F4E"/>
    <w:rsid w:val="00C55B0C"/>
    <w:rsid w:val="00C565EB"/>
    <w:rsid w:val="00C57544"/>
    <w:rsid w:val="00C600F5"/>
    <w:rsid w:val="00C6021B"/>
    <w:rsid w:val="00C60379"/>
    <w:rsid w:val="00C615F4"/>
    <w:rsid w:val="00C61810"/>
    <w:rsid w:val="00C61B1A"/>
    <w:rsid w:val="00C61EC1"/>
    <w:rsid w:val="00C627DC"/>
    <w:rsid w:val="00C62AA5"/>
    <w:rsid w:val="00C630BC"/>
    <w:rsid w:val="00C637E5"/>
    <w:rsid w:val="00C637F6"/>
    <w:rsid w:val="00C63D03"/>
    <w:rsid w:val="00C63D15"/>
    <w:rsid w:val="00C65EA5"/>
    <w:rsid w:val="00C66071"/>
    <w:rsid w:val="00C66314"/>
    <w:rsid w:val="00C6708E"/>
    <w:rsid w:val="00C6741D"/>
    <w:rsid w:val="00C6742A"/>
    <w:rsid w:val="00C707FC"/>
    <w:rsid w:val="00C70D6A"/>
    <w:rsid w:val="00C719C5"/>
    <w:rsid w:val="00C71B19"/>
    <w:rsid w:val="00C71F1D"/>
    <w:rsid w:val="00C72502"/>
    <w:rsid w:val="00C729A8"/>
    <w:rsid w:val="00C72BF3"/>
    <w:rsid w:val="00C735B0"/>
    <w:rsid w:val="00C73748"/>
    <w:rsid w:val="00C74619"/>
    <w:rsid w:val="00C74A46"/>
    <w:rsid w:val="00C74C72"/>
    <w:rsid w:val="00C74ECF"/>
    <w:rsid w:val="00C75710"/>
    <w:rsid w:val="00C75980"/>
    <w:rsid w:val="00C75FB9"/>
    <w:rsid w:val="00C76425"/>
    <w:rsid w:val="00C800C4"/>
    <w:rsid w:val="00C80DB9"/>
    <w:rsid w:val="00C815FC"/>
    <w:rsid w:val="00C82576"/>
    <w:rsid w:val="00C83745"/>
    <w:rsid w:val="00C84D34"/>
    <w:rsid w:val="00C85C4D"/>
    <w:rsid w:val="00C8758A"/>
    <w:rsid w:val="00C87F66"/>
    <w:rsid w:val="00C901EB"/>
    <w:rsid w:val="00C906D7"/>
    <w:rsid w:val="00C9183C"/>
    <w:rsid w:val="00C92886"/>
    <w:rsid w:val="00C92B26"/>
    <w:rsid w:val="00C93471"/>
    <w:rsid w:val="00C934DE"/>
    <w:rsid w:val="00C95AC9"/>
    <w:rsid w:val="00C97879"/>
    <w:rsid w:val="00C97964"/>
    <w:rsid w:val="00C979EE"/>
    <w:rsid w:val="00CA01CC"/>
    <w:rsid w:val="00CA028A"/>
    <w:rsid w:val="00CA1BA6"/>
    <w:rsid w:val="00CA1D97"/>
    <w:rsid w:val="00CA2AC3"/>
    <w:rsid w:val="00CA3CAD"/>
    <w:rsid w:val="00CA3F4D"/>
    <w:rsid w:val="00CA4088"/>
    <w:rsid w:val="00CA4698"/>
    <w:rsid w:val="00CA4E12"/>
    <w:rsid w:val="00CA5140"/>
    <w:rsid w:val="00CA5675"/>
    <w:rsid w:val="00CA5BD8"/>
    <w:rsid w:val="00CA6790"/>
    <w:rsid w:val="00CA7198"/>
    <w:rsid w:val="00CA76B7"/>
    <w:rsid w:val="00CA7F3A"/>
    <w:rsid w:val="00CB023C"/>
    <w:rsid w:val="00CB0ADB"/>
    <w:rsid w:val="00CB18A1"/>
    <w:rsid w:val="00CB1D9F"/>
    <w:rsid w:val="00CB269F"/>
    <w:rsid w:val="00CB2E5D"/>
    <w:rsid w:val="00CB35CD"/>
    <w:rsid w:val="00CB395E"/>
    <w:rsid w:val="00CB3A05"/>
    <w:rsid w:val="00CB4576"/>
    <w:rsid w:val="00CB4AD0"/>
    <w:rsid w:val="00CB5239"/>
    <w:rsid w:val="00CB696E"/>
    <w:rsid w:val="00CB6FA6"/>
    <w:rsid w:val="00CB7A51"/>
    <w:rsid w:val="00CC0F48"/>
    <w:rsid w:val="00CC1145"/>
    <w:rsid w:val="00CC154B"/>
    <w:rsid w:val="00CC2B2A"/>
    <w:rsid w:val="00CC42FC"/>
    <w:rsid w:val="00CC4528"/>
    <w:rsid w:val="00CC4570"/>
    <w:rsid w:val="00CC5010"/>
    <w:rsid w:val="00CC58E1"/>
    <w:rsid w:val="00CC6972"/>
    <w:rsid w:val="00CC6C65"/>
    <w:rsid w:val="00CC73DE"/>
    <w:rsid w:val="00CC7779"/>
    <w:rsid w:val="00CC7872"/>
    <w:rsid w:val="00CD0315"/>
    <w:rsid w:val="00CD0726"/>
    <w:rsid w:val="00CD0810"/>
    <w:rsid w:val="00CD210F"/>
    <w:rsid w:val="00CD25DC"/>
    <w:rsid w:val="00CD2616"/>
    <w:rsid w:val="00CD274B"/>
    <w:rsid w:val="00CD2DF8"/>
    <w:rsid w:val="00CD3215"/>
    <w:rsid w:val="00CD3587"/>
    <w:rsid w:val="00CD38B2"/>
    <w:rsid w:val="00CD40B2"/>
    <w:rsid w:val="00CD44D0"/>
    <w:rsid w:val="00CD45C3"/>
    <w:rsid w:val="00CD4736"/>
    <w:rsid w:val="00CD4F7A"/>
    <w:rsid w:val="00CD5889"/>
    <w:rsid w:val="00CD5976"/>
    <w:rsid w:val="00CD634A"/>
    <w:rsid w:val="00CD6378"/>
    <w:rsid w:val="00CD6FDF"/>
    <w:rsid w:val="00CD723C"/>
    <w:rsid w:val="00CD7866"/>
    <w:rsid w:val="00CE004C"/>
    <w:rsid w:val="00CE07BD"/>
    <w:rsid w:val="00CE1C4E"/>
    <w:rsid w:val="00CE2059"/>
    <w:rsid w:val="00CE28A9"/>
    <w:rsid w:val="00CE2953"/>
    <w:rsid w:val="00CE3177"/>
    <w:rsid w:val="00CE3519"/>
    <w:rsid w:val="00CE3A39"/>
    <w:rsid w:val="00CE3C4A"/>
    <w:rsid w:val="00CE3DD1"/>
    <w:rsid w:val="00CE4988"/>
    <w:rsid w:val="00CE49B9"/>
    <w:rsid w:val="00CE53FF"/>
    <w:rsid w:val="00CE56CF"/>
    <w:rsid w:val="00CE6618"/>
    <w:rsid w:val="00CE72E4"/>
    <w:rsid w:val="00CE7698"/>
    <w:rsid w:val="00CE79C7"/>
    <w:rsid w:val="00CE7B41"/>
    <w:rsid w:val="00CE7C7C"/>
    <w:rsid w:val="00CF0075"/>
    <w:rsid w:val="00CF0360"/>
    <w:rsid w:val="00CF0607"/>
    <w:rsid w:val="00CF0CB6"/>
    <w:rsid w:val="00CF109D"/>
    <w:rsid w:val="00CF1439"/>
    <w:rsid w:val="00CF1590"/>
    <w:rsid w:val="00CF1EC9"/>
    <w:rsid w:val="00CF341A"/>
    <w:rsid w:val="00CF344F"/>
    <w:rsid w:val="00CF4B5A"/>
    <w:rsid w:val="00CF4D39"/>
    <w:rsid w:val="00CF5C41"/>
    <w:rsid w:val="00CF6177"/>
    <w:rsid w:val="00CF7243"/>
    <w:rsid w:val="00CF7723"/>
    <w:rsid w:val="00D00826"/>
    <w:rsid w:val="00D0089A"/>
    <w:rsid w:val="00D01232"/>
    <w:rsid w:val="00D012FC"/>
    <w:rsid w:val="00D022E5"/>
    <w:rsid w:val="00D029FC"/>
    <w:rsid w:val="00D02E7A"/>
    <w:rsid w:val="00D034B7"/>
    <w:rsid w:val="00D0441B"/>
    <w:rsid w:val="00D061FB"/>
    <w:rsid w:val="00D07831"/>
    <w:rsid w:val="00D10A88"/>
    <w:rsid w:val="00D10D14"/>
    <w:rsid w:val="00D113AA"/>
    <w:rsid w:val="00D12780"/>
    <w:rsid w:val="00D132DC"/>
    <w:rsid w:val="00D134A6"/>
    <w:rsid w:val="00D13C4F"/>
    <w:rsid w:val="00D14317"/>
    <w:rsid w:val="00D1493B"/>
    <w:rsid w:val="00D14A43"/>
    <w:rsid w:val="00D14B48"/>
    <w:rsid w:val="00D16BAD"/>
    <w:rsid w:val="00D16BFF"/>
    <w:rsid w:val="00D16F8F"/>
    <w:rsid w:val="00D20E73"/>
    <w:rsid w:val="00D22752"/>
    <w:rsid w:val="00D235A6"/>
    <w:rsid w:val="00D23F6B"/>
    <w:rsid w:val="00D24565"/>
    <w:rsid w:val="00D24EEF"/>
    <w:rsid w:val="00D26272"/>
    <w:rsid w:val="00D26AD8"/>
    <w:rsid w:val="00D277A7"/>
    <w:rsid w:val="00D277F5"/>
    <w:rsid w:val="00D300AB"/>
    <w:rsid w:val="00D307CF"/>
    <w:rsid w:val="00D30BA7"/>
    <w:rsid w:val="00D30C1E"/>
    <w:rsid w:val="00D3165A"/>
    <w:rsid w:val="00D31AEF"/>
    <w:rsid w:val="00D32E93"/>
    <w:rsid w:val="00D33675"/>
    <w:rsid w:val="00D33C13"/>
    <w:rsid w:val="00D347B6"/>
    <w:rsid w:val="00D3493D"/>
    <w:rsid w:val="00D351E5"/>
    <w:rsid w:val="00D359F4"/>
    <w:rsid w:val="00D3631B"/>
    <w:rsid w:val="00D366A4"/>
    <w:rsid w:val="00D369EF"/>
    <w:rsid w:val="00D36EAB"/>
    <w:rsid w:val="00D401FA"/>
    <w:rsid w:val="00D403E9"/>
    <w:rsid w:val="00D40A1E"/>
    <w:rsid w:val="00D40AEA"/>
    <w:rsid w:val="00D41357"/>
    <w:rsid w:val="00D42326"/>
    <w:rsid w:val="00D43531"/>
    <w:rsid w:val="00D43559"/>
    <w:rsid w:val="00D43676"/>
    <w:rsid w:val="00D43F13"/>
    <w:rsid w:val="00D43F20"/>
    <w:rsid w:val="00D44E83"/>
    <w:rsid w:val="00D44FEA"/>
    <w:rsid w:val="00D461E0"/>
    <w:rsid w:val="00D462D0"/>
    <w:rsid w:val="00D46C36"/>
    <w:rsid w:val="00D46D80"/>
    <w:rsid w:val="00D474C8"/>
    <w:rsid w:val="00D50C72"/>
    <w:rsid w:val="00D51312"/>
    <w:rsid w:val="00D516E9"/>
    <w:rsid w:val="00D520CA"/>
    <w:rsid w:val="00D52733"/>
    <w:rsid w:val="00D52924"/>
    <w:rsid w:val="00D52D98"/>
    <w:rsid w:val="00D53A28"/>
    <w:rsid w:val="00D53FDF"/>
    <w:rsid w:val="00D556E4"/>
    <w:rsid w:val="00D557DB"/>
    <w:rsid w:val="00D55A43"/>
    <w:rsid w:val="00D5603B"/>
    <w:rsid w:val="00D561C7"/>
    <w:rsid w:val="00D565DC"/>
    <w:rsid w:val="00D57198"/>
    <w:rsid w:val="00D574A1"/>
    <w:rsid w:val="00D57A62"/>
    <w:rsid w:val="00D603AB"/>
    <w:rsid w:val="00D60899"/>
    <w:rsid w:val="00D60E83"/>
    <w:rsid w:val="00D6125B"/>
    <w:rsid w:val="00D6188A"/>
    <w:rsid w:val="00D6191C"/>
    <w:rsid w:val="00D61E8E"/>
    <w:rsid w:val="00D63290"/>
    <w:rsid w:val="00D63EA3"/>
    <w:rsid w:val="00D640D6"/>
    <w:rsid w:val="00D649B4"/>
    <w:rsid w:val="00D65254"/>
    <w:rsid w:val="00D653BE"/>
    <w:rsid w:val="00D6565A"/>
    <w:rsid w:val="00D667D1"/>
    <w:rsid w:val="00D66C2B"/>
    <w:rsid w:val="00D72129"/>
    <w:rsid w:val="00D730A0"/>
    <w:rsid w:val="00D7390E"/>
    <w:rsid w:val="00D73A30"/>
    <w:rsid w:val="00D73C7F"/>
    <w:rsid w:val="00D73DC9"/>
    <w:rsid w:val="00D758F7"/>
    <w:rsid w:val="00D75BF7"/>
    <w:rsid w:val="00D76216"/>
    <w:rsid w:val="00D76444"/>
    <w:rsid w:val="00D766D9"/>
    <w:rsid w:val="00D7691D"/>
    <w:rsid w:val="00D76A4A"/>
    <w:rsid w:val="00D76A78"/>
    <w:rsid w:val="00D76CA0"/>
    <w:rsid w:val="00D775F5"/>
    <w:rsid w:val="00D77A53"/>
    <w:rsid w:val="00D8016D"/>
    <w:rsid w:val="00D80CF6"/>
    <w:rsid w:val="00D80E5F"/>
    <w:rsid w:val="00D81872"/>
    <w:rsid w:val="00D82589"/>
    <w:rsid w:val="00D82794"/>
    <w:rsid w:val="00D8405B"/>
    <w:rsid w:val="00D84F1E"/>
    <w:rsid w:val="00D85999"/>
    <w:rsid w:val="00D90480"/>
    <w:rsid w:val="00D92716"/>
    <w:rsid w:val="00D928F1"/>
    <w:rsid w:val="00D92BDB"/>
    <w:rsid w:val="00D9365A"/>
    <w:rsid w:val="00D93849"/>
    <w:rsid w:val="00D93963"/>
    <w:rsid w:val="00D93D37"/>
    <w:rsid w:val="00D93E52"/>
    <w:rsid w:val="00D942F6"/>
    <w:rsid w:val="00D952B4"/>
    <w:rsid w:val="00D95446"/>
    <w:rsid w:val="00D96518"/>
    <w:rsid w:val="00D96689"/>
    <w:rsid w:val="00D96728"/>
    <w:rsid w:val="00D9718B"/>
    <w:rsid w:val="00D97220"/>
    <w:rsid w:val="00D977B3"/>
    <w:rsid w:val="00D97AF1"/>
    <w:rsid w:val="00D97D4C"/>
    <w:rsid w:val="00DA0114"/>
    <w:rsid w:val="00DA05C8"/>
    <w:rsid w:val="00DA3195"/>
    <w:rsid w:val="00DA3E3C"/>
    <w:rsid w:val="00DA4C3D"/>
    <w:rsid w:val="00DA4FC0"/>
    <w:rsid w:val="00DA5B5B"/>
    <w:rsid w:val="00DA6FA7"/>
    <w:rsid w:val="00DA7AD8"/>
    <w:rsid w:val="00DB01ED"/>
    <w:rsid w:val="00DB0377"/>
    <w:rsid w:val="00DB1971"/>
    <w:rsid w:val="00DB1BDE"/>
    <w:rsid w:val="00DB1BF4"/>
    <w:rsid w:val="00DB4FFA"/>
    <w:rsid w:val="00DB5B7D"/>
    <w:rsid w:val="00DB7035"/>
    <w:rsid w:val="00DB703D"/>
    <w:rsid w:val="00DC1FEE"/>
    <w:rsid w:val="00DC2405"/>
    <w:rsid w:val="00DC26D0"/>
    <w:rsid w:val="00DC2973"/>
    <w:rsid w:val="00DC31AC"/>
    <w:rsid w:val="00DC3AFC"/>
    <w:rsid w:val="00DC4A23"/>
    <w:rsid w:val="00DC4C81"/>
    <w:rsid w:val="00DC4ED2"/>
    <w:rsid w:val="00DC4F8B"/>
    <w:rsid w:val="00DC576F"/>
    <w:rsid w:val="00DC5F4D"/>
    <w:rsid w:val="00DC62D6"/>
    <w:rsid w:val="00DC63FB"/>
    <w:rsid w:val="00DC6F77"/>
    <w:rsid w:val="00DC7540"/>
    <w:rsid w:val="00DC7E7E"/>
    <w:rsid w:val="00DD030C"/>
    <w:rsid w:val="00DD0318"/>
    <w:rsid w:val="00DD1CF7"/>
    <w:rsid w:val="00DD1EEC"/>
    <w:rsid w:val="00DD2158"/>
    <w:rsid w:val="00DD2371"/>
    <w:rsid w:val="00DD3FFF"/>
    <w:rsid w:val="00DD4CCB"/>
    <w:rsid w:val="00DD65E7"/>
    <w:rsid w:val="00DD6979"/>
    <w:rsid w:val="00DD6BD5"/>
    <w:rsid w:val="00DD6DBC"/>
    <w:rsid w:val="00DD70BE"/>
    <w:rsid w:val="00DD74CB"/>
    <w:rsid w:val="00DE0194"/>
    <w:rsid w:val="00DE0A31"/>
    <w:rsid w:val="00DE0E70"/>
    <w:rsid w:val="00DE0FD3"/>
    <w:rsid w:val="00DE1245"/>
    <w:rsid w:val="00DE208A"/>
    <w:rsid w:val="00DE289E"/>
    <w:rsid w:val="00DE303F"/>
    <w:rsid w:val="00DE3729"/>
    <w:rsid w:val="00DE381A"/>
    <w:rsid w:val="00DE3D56"/>
    <w:rsid w:val="00DE403E"/>
    <w:rsid w:val="00DE43FA"/>
    <w:rsid w:val="00DE55C7"/>
    <w:rsid w:val="00DE67ED"/>
    <w:rsid w:val="00DF1575"/>
    <w:rsid w:val="00DF20C7"/>
    <w:rsid w:val="00DF217E"/>
    <w:rsid w:val="00DF238A"/>
    <w:rsid w:val="00DF27A2"/>
    <w:rsid w:val="00DF38AE"/>
    <w:rsid w:val="00DF4070"/>
    <w:rsid w:val="00DF45F7"/>
    <w:rsid w:val="00DF4A1D"/>
    <w:rsid w:val="00DF5889"/>
    <w:rsid w:val="00DF58FB"/>
    <w:rsid w:val="00DF5E3E"/>
    <w:rsid w:val="00DF6535"/>
    <w:rsid w:val="00DF6614"/>
    <w:rsid w:val="00DF66D3"/>
    <w:rsid w:val="00DF7C42"/>
    <w:rsid w:val="00E001B0"/>
    <w:rsid w:val="00E00E73"/>
    <w:rsid w:val="00E01C26"/>
    <w:rsid w:val="00E01FE7"/>
    <w:rsid w:val="00E020EF"/>
    <w:rsid w:val="00E031F5"/>
    <w:rsid w:val="00E054E1"/>
    <w:rsid w:val="00E0578A"/>
    <w:rsid w:val="00E05867"/>
    <w:rsid w:val="00E05B33"/>
    <w:rsid w:val="00E060E6"/>
    <w:rsid w:val="00E06171"/>
    <w:rsid w:val="00E06467"/>
    <w:rsid w:val="00E0647B"/>
    <w:rsid w:val="00E065A7"/>
    <w:rsid w:val="00E066FE"/>
    <w:rsid w:val="00E06E07"/>
    <w:rsid w:val="00E07375"/>
    <w:rsid w:val="00E10DF0"/>
    <w:rsid w:val="00E114A1"/>
    <w:rsid w:val="00E1188D"/>
    <w:rsid w:val="00E11983"/>
    <w:rsid w:val="00E1476F"/>
    <w:rsid w:val="00E1477B"/>
    <w:rsid w:val="00E14CD6"/>
    <w:rsid w:val="00E14D16"/>
    <w:rsid w:val="00E15713"/>
    <w:rsid w:val="00E16389"/>
    <w:rsid w:val="00E167CB"/>
    <w:rsid w:val="00E16B9D"/>
    <w:rsid w:val="00E173A8"/>
    <w:rsid w:val="00E1751B"/>
    <w:rsid w:val="00E17C50"/>
    <w:rsid w:val="00E209ED"/>
    <w:rsid w:val="00E20CE1"/>
    <w:rsid w:val="00E21578"/>
    <w:rsid w:val="00E2203A"/>
    <w:rsid w:val="00E22C9E"/>
    <w:rsid w:val="00E22CA2"/>
    <w:rsid w:val="00E235D2"/>
    <w:rsid w:val="00E238BE"/>
    <w:rsid w:val="00E23E03"/>
    <w:rsid w:val="00E25855"/>
    <w:rsid w:val="00E259DA"/>
    <w:rsid w:val="00E25D67"/>
    <w:rsid w:val="00E26996"/>
    <w:rsid w:val="00E26C29"/>
    <w:rsid w:val="00E3394F"/>
    <w:rsid w:val="00E33D7C"/>
    <w:rsid w:val="00E35B07"/>
    <w:rsid w:val="00E360C2"/>
    <w:rsid w:val="00E36116"/>
    <w:rsid w:val="00E3641D"/>
    <w:rsid w:val="00E3697A"/>
    <w:rsid w:val="00E3765C"/>
    <w:rsid w:val="00E40FE0"/>
    <w:rsid w:val="00E419CC"/>
    <w:rsid w:val="00E41BD9"/>
    <w:rsid w:val="00E42139"/>
    <w:rsid w:val="00E4231A"/>
    <w:rsid w:val="00E45F9B"/>
    <w:rsid w:val="00E460D0"/>
    <w:rsid w:val="00E46BEC"/>
    <w:rsid w:val="00E473A2"/>
    <w:rsid w:val="00E47443"/>
    <w:rsid w:val="00E474F9"/>
    <w:rsid w:val="00E47641"/>
    <w:rsid w:val="00E47768"/>
    <w:rsid w:val="00E47AB7"/>
    <w:rsid w:val="00E47B0A"/>
    <w:rsid w:val="00E501DC"/>
    <w:rsid w:val="00E50259"/>
    <w:rsid w:val="00E5124A"/>
    <w:rsid w:val="00E51ABB"/>
    <w:rsid w:val="00E520E5"/>
    <w:rsid w:val="00E52B87"/>
    <w:rsid w:val="00E52DF0"/>
    <w:rsid w:val="00E53F3E"/>
    <w:rsid w:val="00E540E6"/>
    <w:rsid w:val="00E54315"/>
    <w:rsid w:val="00E551CB"/>
    <w:rsid w:val="00E55EDE"/>
    <w:rsid w:val="00E56007"/>
    <w:rsid w:val="00E570F5"/>
    <w:rsid w:val="00E57614"/>
    <w:rsid w:val="00E6026B"/>
    <w:rsid w:val="00E60B53"/>
    <w:rsid w:val="00E629CA"/>
    <w:rsid w:val="00E637AC"/>
    <w:rsid w:val="00E639B0"/>
    <w:rsid w:val="00E63ED6"/>
    <w:rsid w:val="00E64792"/>
    <w:rsid w:val="00E64A78"/>
    <w:rsid w:val="00E659AF"/>
    <w:rsid w:val="00E65DB0"/>
    <w:rsid w:val="00E663F5"/>
    <w:rsid w:val="00E678C5"/>
    <w:rsid w:val="00E70F38"/>
    <w:rsid w:val="00E71954"/>
    <w:rsid w:val="00E72F27"/>
    <w:rsid w:val="00E73989"/>
    <w:rsid w:val="00E73B29"/>
    <w:rsid w:val="00E7413E"/>
    <w:rsid w:val="00E74443"/>
    <w:rsid w:val="00E74C4F"/>
    <w:rsid w:val="00E74EBE"/>
    <w:rsid w:val="00E75346"/>
    <w:rsid w:val="00E753D5"/>
    <w:rsid w:val="00E75B39"/>
    <w:rsid w:val="00E764D8"/>
    <w:rsid w:val="00E76B32"/>
    <w:rsid w:val="00E77E2A"/>
    <w:rsid w:val="00E80018"/>
    <w:rsid w:val="00E80A93"/>
    <w:rsid w:val="00E80AF8"/>
    <w:rsid w:val="00E814D8"/>
    <w:rsid w:val="00E816E8"/>
    <w:rsid w:val="00E824CF"/>
    <w:rsid w:val="00E8273C"/>
    <w:rsid w:val="00E8429E"/>
    <w:rsid w:val="00E842E7"/>
    <w:rsid w:val="00E8538E"/>
    <w:rsid w:val="00E859AC"/>
    <w:rsid w:val="00E862AC"/>
    <w:rsid w:val="00E87961"/>
    <w:rsid w:val="00E90307"/>
    <w:rsid w:val="00E90A44"/>
    <w:rsid w:val="00E912F6"/>
    <w:rsid w:val="00E914EA"/>
    <w:rsid w:val="00E915E2"/>
    <w:rsid w:val="00E91F0C"/>
    <w:rsid w:val="00E924EC"/>
    <w:rsid w:val="00E947AB"/>
    <w:rsid w:val="00E94D34"/>
    <w:rsid w:val="00E94F12"/>
    <w:rsid w:val="00E9507B"/>
    <w:rsid w:val="00E953B6"/>
    <w:rsid w:val="00E95415"/>
    <w:rsid w:val="00E95496"/>
    <w:rsid w:val="00E95A39"/>
    <w:rsid w:val="00E95FF3"/>
    <w:rsid w:val="00E961B7"/>
    <w:rsid w:val="00E969F1"/>
    <w:rsid w:val="00E96CFC"/>
    <w:rsid w:val="00E971A9"/>
    <w:rsid w:val="00E97678"/>
    <w:rsid w:val="00E977DD"/>
    <w:rsid w:val="00EA016E"/>
    <w:rsid w:val="00EA05D8"/>
    <w:rsid w:val="00EA19A1"/>
    <w:rsid w:val="00EA1B22"/>
    <w:rsid w:val="00EA2A18"/>
    <w:rsid w:val="00EA2E02"/>
    <w:rsid w:val="00EA348E"/>
    <w:rsid w:val="00EA3F77"/>
    <w:rsid w:val="00EA4A11"/>
    <w:rsid w:val="00EA4ADD"/>
    <w:rsid w:val="00EA4E46"/>
    <w:rsid w:val="00EA50B1"/>
    <w:rsid w:val="00EA5A09"/>
    <w:rsid w:val="00EA5AEC"/>
    <w:rsid w:val="00EA6B62"/>
    <w:rsid w:val="00EA7244"/>
    <w:rsid w:val="00EA73C1"/>
    <w:rsid w:val="00EA74C8"/>
    <w:rsid w:val="00EA77C9"/>
    <w:rsid w:val="00EB0283"/>
    <w:rsid w:val="00EB056D"/>
    <w:rsid w:val="00EB11B6"/>
    <w:rsid w:val="00EB1AFE"/>
    <w:rsid w:val="00EB2846"/>
    <w:rsid w:val="00EB3136"/>
    <w:rsid w:val="00EB3569"/>
    <w:rsid w:val="00EB37DC"/>
    <w:rsid w:val="00EB3DC6"/>
    <w:rsid w:val="00EB5205"/>
    <w:rsid w:val="00EB55E3"/>
    <w:rsid w:val="00EB5B80"/>
    <w:rsid w:val="00EB6316"/>
    <w:rsid w:val="00EB7866"/>
    <w:rsid w:val="00EC03CC"/>
    <w:rsid w:val="00EC076E"/>
    <w:rsid w:val="00EC0953"/>
    <w:rsid w:val="00EC0F1D"/>
    <w:rsid w:val="00EC1F0C"/>
    <w:rsid w:val="00EC326C"/>
    <w:rsid w:val="00EC3D22"/>
    <w:rsid w:val="00EC4230"/>
    <w:rsid w:val="00EC507B"/>
    <w:rsid w:val="00EC5FCE"/>
    <w:rsid w:val="00EC6442"/>
    <w:rsid w:val="00EC6E82"/>
    <w:rsid w:val="00EC73DD"/>
    <w:rsid w:val="00EC7530"/>
    <w:rsid w:val="00EC7874"/>
    <w:rsid w:val="00EC7985"/>
    <w:rsid w:val="00ED141B"/>
    <w:rsid w:val="00ED1693"/>
    <w:rsid w:val="00ED1A27"/>
    <w:rsid w:val="00ED3271"/>
    <w:rsid w:val="00ED381F"/>
    <w:rsid w:val="00ED39D8"/>
    <w:rsid w:val="00ED3ADE"/>
    <w:rsid w:val="00ED463A"/>
    <w:rsid w:val="00ED5069"/>
    <w:rsid w:val="00ED53CC"/>
    <w:rsid w:val="00ED76ED"/>
    <w:rsid w:val="00ED7A86"/>
    <w:rsid w:val="00EE09E7"/>
    <w:rsid w:val="00EE18B0"/>
    <w:rsid w:val="00EE3ACF"/>
    <w:rsid w:val="00EE4410"/>
    <w:rsid w:val="00EE490E"/>
    <w:rsid w:val="00EE5450"/>
    <w:rsid w:val="00EE5886"/>
    <w:rsid w:val="00EE5A88"/>
    <w:rsid w:val="00EE7946"/>
    <w:rsid w:val="00EF12F7"/>
    <w:rsid w:val="00EF176A"/>
    <w:rsid w:val="00EF1889"/>
    <w:rsid w:val="00EF19F6"/>
    <w:rsid w:val="00EF1C71"/>
    <w:rsid w:val="00EF1EBE"/>
    <w:rsid w:val="00EF2665"/>
    <w:rsid w:val="00EF2AB9"/>
    <w:rsid w:val="00EF2DFA"/>
    <w:rsid w:val="00EF3DA0"/>
    <w:rsid w:val="00EF4817"/>
    <w:rsid w:val="00EF5284"/>
    <w:rsid w:val="00EF575B"/>
    <w:rsid w:val="00EF5A58"/>
    <w:rsid w:val="00EF6AE5"/>
    <w:rsid w:val="00EF7481"/>
    <w:rsid w:val="00EF7521"/>
    <w:rsid w:val="00EF753D"/>
    <w:rsid w:val="00EF758C"/>
    <w:rsid w:val="00EF7B0E"/>
    <w:rsid w:val="00EF7C85"/>
    <w:rsid w:val="00F005C4"/>
    <w:rsid w:val="00F0070C"/>
    <w:rsid w:val="00F00712"/>
    <w:rsid w:val="00F0121B"/>
    <w:rsid w:val="00F01353"/>
    <w:rsid w:val="00F01FEA"/>
    <w:rsid w:val="00F0204C"/>
    <w:rsid w:val="00F025D7"/>
    <w:rsid w:val="00F0309C"/>
    <w:rsid w:val="00F03368"/>
    <w:rsid w:val="00F04353"/>
    <w:rsid w:val="00F06B3F"/>
    <w:rsid w:val="00F0783A"/>
    <w:rsid w:val="00F10837"/>
    <w:rsid w:val="00F109C6"/>
    <w:rsid w:val="00F10CCB"/>
    <w:rsid w:val="00F10F4E"/>
    <w:rsid w:val="00F1158B"/>
    <w:rsid w:val="00F116A4"/>
    <w:rsid w:val="00F121CD"/>
    <w:rsid w:val="00F12A4C"/>
    <w:rsid w:val="00F12C17"/>
    <w:rsid w:val="00F144F9"/>
    <w:rsid w:val="00F1479F"/>
    <w:rsid w:val="00F148AE"/>
    <w:rsid w:val="00F150CD"/>
    <w:rsid w:val="00F17071"/>
    <w:rsid w:val="00F17ECA"/>
    <w:rsid w:val="00F207C4"/>
    <w:rsid w:val="00F20BA1"/>
    <w:rsid w:val="00F21855"/>
    <w:rsid w:val="00F218FF"/>
    <w:rsid w:val="00F22229"/>
    <w:rsid w:val="00F24541"/>
    <w:rsid w:val="00F25280"/>
    <w:rsid w:val="00F252FE"/>
    <w:rsid w:val="00F272C0"/>
    <w:rsid w:val="00F27AB0"/>
    <w:rsid w:val="00F305EE"/>
    <w:rsid w:val="00F3162E"/>
    <w:rsid w:val="00F316ED"/>
    <w:rsid w:val="00F32599"/>
    <w:rsid w:val="00F329A7"/>
    <w:rsid w:val="00F32C49"/>
    <w:rsid w:val="00F331F9"/>
    <w:rsid w:val="00F3402A"/>
    <w:rsid w:val="00F35FBE"/>
    <w:rsid w:val="00F3663A"/>
    <w:rsid w:val="00F3699B"/>
    <w:rsid w:val="00F370D8"/>
    <w:rsid w:val="00F37FFC"/>
    <w:rsid w:val="00F40386"/>
    <w:rsid w:val="00F40E99"/>
    <w:rsid w:val="00F414B0"/>
    <w:rsid w:val="00F415D0"/>
    <w:rsid w:val="00F423F8"/>
    <w:rsid w:val="00F42567"/>
    <w:rsid w:val="00F436A5"/>
    <w:rsid w:val="00F446AC"/>
    <w:rsid w:val="00F44B9B"/>
    <w:rsid w:val="00F44BC1"/>
    <w:rsid w:val="00F45146"/>
    <w:rsid w:val="00F45B15"/>
    <w:rsid w:val="00F46364"/>
    <w:rsid w:val="00F46CEF"/>
    <w:rsid w:val="00F46D83"/>
    <w:rsid w:val="00F47187"/>
    <w:rsid w:val="00F47464"/>
    <w:rsid w:val="00F4761C"/>
    <w:rsid w:val="00F47CE5"/>
    <w:rsid w:val="00F5050C"/>
    <w:rsid w:val="00F519FE"/>
    <w:rsid w:val="00F51AE7"/>
    <w:rsid w:val="00F51CA9"/>
    <w:rsid w:val="00F52592"/>
    <w:rsid w:val="00F5298B"/>
    <w:rsid w:val="00F534A7"/>
    <w:rsid w:val="00F54070"/>
    <w:rsid w:val="00F54130"/>
    <w:rsid w:val="00F54DE2"/>
    <w:rsid w:val="00F54FAC"/>
    <w:rsid w:val="00F55959"/>
    <w:rsid w:val="00F55E87"/>
    <w:rsid w:val="00F569B8"/>
    <w:rsid w:val="00F57237"/>
    <w:rsid w:val="00F576ED"/>
    <w:rsid w:val="00F57C4C"/>
    <w:rsid w:val="00F57D79"/>
    <w:rsid w:val="00F60E61"/>
    <w:rsid w:val="00F61477"/>
    <w:rsid w:val="00F6297B"/>
    <w:rsid w:val="00F6316C"/>
    <w:rsid w:val="00F634BC"/>
    <w:rsid w:val="00F6408A"/>
    <w:rsid w:val="00F64752"/>
    <w:rsid w:val="00F64A6C"/>
    <w:rsid w:val="00F64F25"/>
    <w:rsid w:val="00F651B1"/>
    <w:rsid w:val="00F654EE"/>
    <w:rsid w:val="00F65FD1"/>
    <w:rsid w:val="00F66342"/>
    <w:rsid w:val="00F667CF"/>
    <w:rsid w:val="00F66B75"/>
    <w:rsid w:val="00F66C73"/>
    <w:rsid w:val="00F6780A"/>
    <w:rsid w:val="00F67AEE"/>
    <w:rsid w:val="00F67F49"/>
    <w:rsid w:val="00F702CE"/>
    <w:rsid w:val="00F7109D"/>
    <w:rsid w:val="00F71B48"/>
    <w:rsid w:val="00F71FF1"/>
    <w:rsid w:val="00F73317"/>
    <w:rsid w:val="00F735C1"/>
    <w:rsid w:val="00F73E3C"/>
    <w:rsid w:val="00F74134"/>
    <w:rsid w:val="00F75119"/>
    <w:rsid w:val="00F7514A"/>
    <w:rsid w:val="00F75213"/>
    <w:rsid w:val="00F757C8"/>
    <w:rsid w:val="00F763FA"/>
    <w:rsid w:val="00F76490"/>
    <w:rsid w:val="00F77556"/>
    <w:rsid w:val="00F778B9"/>
    <w:rsid w:val="00F812F2"/>
    <w:rsid w:val="00F81B13"/>
    <w:rsid w:val="00F826BF"/>
    <w:rsid w:val="00F82E46"/>
    <w:rsid w:val="00F83113"/>
    <w:rsid w:val="00F836C4"/>
    <w:rsid w:val="00F837D3"/>
    <w:rsid w:val="00F83FB8"/>
    <w:rsid w:val="00F851F9"/>
    <w:rsid w:val="00F85404"/>
    <w:rsid w:val="00F85F04"/>
    <w:rsid w:val="00F8625D"/>
    <w:rsid w:val="00F8644E"/>
    <w:rsid w:val="00F86668"/>
    <w:rsid w:val="00F8705B"/>
    <w:rsid w:val="00F87424"/>
    <w:rsid w:val="00F87CAD"/>
    <w:rsid w:val="00F87D22"/>
    <w:rsid w:val="00F903A1"/>
    <w:rsid w:val="00F90BD5"/>
    <w:rsid w:val="00F90DE8"/>
    <w:rsid w:val="00F918BF"/>
    <w:rsid w:val="00F91919"/>
    <w:rsid w:val="00F920DC"/>
    <w:rsid w:val="00F93991"/>
    <w:rsid w:val="00F93B9C"/>
    <w:rsid w:val="00F941DF"/>
    <w:rsid w:val="00F9475F"/>
    <w:rsid w:val="00F96188"/>
    <w:rsid w:val="00F96CE9"/>
    <w:rsid w:val="00F96CEA"/>
    <w:rsid w:val="00F9783F"/>
    <w:rsid w:val="00F97B15"/>
    <w:rsid w:val="00F97B64"/>
    <w:rsid w:val="00FA02DB"/>
    <w:rsid w:val="00FA0D69"/>
    <w:rsid w:val="00FA1A04"/>
    <w:rsid w:val="00FA1EB4"/>
    <w:rsid w:val="00FA1EDB"/>
    <w:rsid w:val="00FA33EF"/>
    <w:rsid w:val="00FA3872"/>
    <w:rsid w:val="00FA3A67"/>
    <w:rsid w:val="00FA46E6"/>
    <w:rsid w:val="00FA5C2E"/>
    <w:rsid w:val="00FA5D42"/>
    <w:rsid w:val="00FA5D70"/>
    <w:rsid w:val="00FA6E12"/>
    <w:rsid w:val="00FA73AB"/>
    <w:rsid w:val="00FA7E16"/>
    <w:rsid w:val="00FB0748"/>
    <w:rsid w:val="00FB0982"/>
    <w:rsid w:val="00FB0A4E"/>
    <w:rsid w:val="00FB18E8"/>
    <w:rsid w:val="00FB1987"/>
    <w:rsid w:val="00FB4174"/>
    <w:rsid w:val="00FB4206"/>
    <w:rsid w:val="00FB4D2E"/>
    <w:rsid w:val="00FB5098"/>
    <w:rsid w:val="00FB53D1"/>
    <w:rsid w:val="00FB54EC"/>
    <w:rsid w:val="00FB6511"/>
    <w:rsid w:val="00FB65C3"/>
    <w:rsid w:val="00FB666E"/>
    <w:rsid w:val="00FB6693"/>
    <w:rsid w:val="00FB6AC5"/>
    <w:rsid w:val="00FB6D95"/>
    <w:rsid w:val="00FB6DB2"/>
    <w:rsid w:val="00FB7647"/>
    <w:rsid w:val="00FB7672"/>
    <w:rsid w:val="00FB7E91"/>
    <w:rsid w:val="00FC00D7"/>
    <w:rsid w:val="00FC0400"/>
    <w:rsid w:val="00FC13F4"/>
    <w:rsid w:val="00FC1838"/>
    <w:rsid w:val="00FC1E11"/>
    <w:rsid w:val="00FC1F33"/>
    <w:rsid w:val="00FC26BE"/>
    <w:rsid w:val="00FC2FA1"/>
    <w:rsid w:val="00FC350F"/>
    <w:rsid w:val="00FC39B2"/>
    <w:rsid w:val="00FC3AA6"/>
    <w:rsid w:val="00FC4030"/>
    <w:rsid w:val="00FC4C79"/>
    <w:rsid w:val="00FC52E9"/>
    <w:rsid w:val="00FC5793"/>
    <w:rsid w:val="00FC61F4"/>
    <w:rsid w:val="00FC62A5"/>
    <w:rsid w:val="00FC6B9C"/>
    <w:rsid w:val="00FD2525"/>
    <w:rsid w:val="00FD263F"/>
    <w:rsid w:val="00FD2E52"/>
    <w:rsid w:val="00FD3655"/>
    <w:rsid w:val="00FD40DE"/>
    <w:rsid w:val="00FD4723"/>
    <w:rsid w:val="00FD609E"/>
    <w:rsid w:val="00FD6643"/>
    <w:rsid w:val="00FD68E4"/>
    <w:rsid w:val="00FD70D0"/>
    <w:rsid w:val="00FD7162"/>
    <w:rsid w:val="00FD7FCD"/>
    <w:rsid w:val="00FE056D"/>
    <w:rsid w:val="00FE0F2F"/>
    <w:rsid w:val="00FE1967"/>
    <w:rsid w:val="00FE23CD"/>
    <w:rsid w:val="00FE3C61"/>
    <w:rsid w:val="00FE4D3D"/>
    <w:rsid w:val="00FE507D"/>
    <w:rsid w:val="00FE52F3"/>
    <w:rsid w:val="00FE66EF"/>
    <w:rsid w:val="00FE6979"/>
    <w:rsid w:val="00FE7705"/>
    <w:rsid w:val="00FE7E1B"/>
    <w:rsid w:val="00FF13B8"/>
    <w:rsid w:val="00FF14EE"/>
    <w:rsid w:val="00FF172F"/>
    <w:rsid w:val="00FF23CA"/>
    <w:rsid w:val="00FF259B"/>
    <w:rsid w:val="00FF2BDA"/>
    <w:rsid w:val="00FF32B9"/>
    <w:rsid w:val="00FF32E8"/>
    <w:rsid w:val="00FF358B"/>
    <w:rsid w:val="00FF47D0"/>
    <w:rsid w:val="00FF4B3E"/>
    <w:rsid w:val="00FF502D"/>
    <w:rsid w:val="00FF508D"/>
    <w:rsid w:val="00FF5788"/>
    <w:rsid w:val="00FF5EBF"/>
    <w:rsid w:val="00FF7513"/>
    <w:rsid w:val="00FF7694"/>
    <w:rsid w:val="00FF77B6"/>
    <w:rsid w:val="00FF7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  <o:rules v:ext="edit">
        <o:r id="V:Rule1" type="connector" idref="#自选图形 89"/>
        <o:r id="V:Rule2" type="connector" idref="#自选图形 96"/>
        <o:r id="V:Rule3" type="connector" idref="#自选图形 95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BDC"/>
    <w:pPr>
      <w:widowControl w:val="0"/>
      <w:jc w:val="both"/>
    </w:pPr>
    <w:rPr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52BDC"/>
    <w:rPr>
      <w:rFonts w:cs="Times New Roman"/>
      <w:b/>
      <w:bCs/>
    </w:rPr>
  </w:style>
  <w:style w:type="character" w:styleId="a4">
    <w:name w:val="page number"/>
    <w:basedOn w:val="a0"/>
    <w:uiPriority w:val="99"/>
    <w:rsid w:val="00C52BDC"/>
    <w:rPr>
      <w:rFonts w:cs="Times New Roman"/>
    </w:rPr>
  </w:style>
  <w:style w:type="character" w:customStyle="1" w:styleId="HeaderChar">
    <w:name w:val="Header Char"/>
    <w:uiPriority w:val="99"/>
    <w:locked/>
    <w:rsid w:val="00C52BDC"/>
    <w:rPr>
      <w:kern w:val="2"/>
      <w:sz w:val="18"/>
    </w:rPr>
  </w:style>
  <w:style w:type="character" w:customStyle="1" w:styleId="FooterChar">
    <w:name w:val="Footer Char"/>
    <w:uiPriority w:val="99"/>
    <w:locked/>
    <w:rsid w:val="00C52BDC"/>
    <w:rPr>
      <w:kern w:val="2"/>
      <w:sz w:val="18"/>
    </w:rPr>
  </w:style>
  <w:style w:type="paragraph" w:styleId="a5">
    <w:name w:val="header"/>
    <w:basedOn w:val="a"/>
    <w:link w:val="Char"/>
    <w:uiPriority w:val="99"/>
    <w:rsid w:val="00C52B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1">
    <w:name w:val="Header Char1"/>
    <w:basedOn w:val="a0"/>
    <w:link w:val="a5"/>
    <w:uiPriority w:val="99"/>
    <w:semiHidden/>
    <w:locked/>
    <w:rsid w:val="00D565DC"/>
    <w:rPr>
      <w:rFonts w:cs="Times New Roman"/>
      <w:sz w:val="18"/>
      <w:szCs w:val="18"/>
    </w:rPr>
  </w:style>
  <w:style w:type="character" w:customStyle="1" w:styleId="Char">
    <w:name w:val="页眉 Char"/>
    <w:basedOn w:val="a0"/>
    <w:link w:val="a5"/>
    <w:uiPriority w:val="99"/>
    <w:locked/>
    <w:rsid w:val="00C52BDC"/>
    <w:rPr>
      <w:rFonts w:cs="Times New Roman"/>
      <w:kern w:val="2"/>
      <w:sz w:val="18"/>
      <w:szCs w:val="18"/>
    </w:rPr>
  </w:style>
  <w:style w:type="paragraph" w:styleId="a6">
    <w:name w:val="footer"/>
    <w:basedOn w:val="a"/>
    <w:link w:val="Char0"/>
    <w:uiPriority w:val="99"/>
    <w:rsid w:val="00C52B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1">
    <w:name w:val="Footer Char1"/>
    <w:basedOn w:val="a0"/>
    <w:link w:val="a6"/>
    <w:uiPriority w:val="99"/>
    <w:semiHidden/>
    <w:locked/>
    <w:rsid w:val="00D565DC"/>
    <w:rPr>
      <w:rFonts w:cs="Times New Roman"/>
      <w:sz w:val="18"/>
      <w:szCs w:val="18"/>
    </w:rPr>
  </w:style>
  <w:style w:type="character" w:customStyle="1" w:styleId="Char0">
    <w:name w:val="页脚 Char"/>
    <w:basedOn w:val="a0"/>
    <w:link w:val="a6"/>
    <w:uiPriority w:val="99"/>
    <w:locked/>
    <w:rsid w:val="00C52BDC"/>
    <w:rPr>
      <w:rFonts w:cs="Times New Roman"/>
      <w:kern w:val="2"/>
      <w:sz w:val="18"/>
      <w:szCs w:val="18"/>
    </w:rPr>
  </w:style>
  <w:style w:type="paragraph" w:customStyle="1" w:styleId="p0">
    <w:name w:val="p0"/>
    <w:basedOn w:val="a"/>
    <w:uiPriority w:val="99"/>
    <w:rsid w:val="00C52BDC"/>
    <w:pPr>
      <w:widowControl/>
    </w:pPr>
    <w:rPr>
      <w:kern w:val="0"/>
      <w:sz w:val="21"/>
      <w:szCs w:val="21"/>
    </w:rPr>
  </w:style>
  <w:style w:type="paragraph" w:customStyle="1" w:styleId="1">
    <w:name w:val="普通(网站)1"/>
    <w:basedOn w:val="a"/>
    <w:uiPriority w:val="99"/>
    <w:rsid w:val="00C52BDC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">
    <w:name w:val="列出段落2"/>
    <w:basedOn w:val="a"/>
    <w:uiPriority w:val="99"/>
    <w:rsid w:val="00C52BDC"/>
    <w:pPr>
      <w:ind w:firstLine="420"/>
    </w:pPr>
    <w:rPr>
      <w:color w:val="000000"/>
      <w:sz w:val="21"/>
      <w:szCs w:val="24"/>
    </w:rPr>
  </w:style>
  <w:style w:type="paragraph" w:styleId="a7">
    <w:name w:val="Balloon Text"/>
    <w:basedOn w:val="a"/>
    <w:link w:val="Char1"/>
    <w:uiPriority w:val="99"/>
    <w:rsid w:val="008B321A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locked/>
    <w:rsid w:val="008B321A"/>
    <w:rPr>
      <w:rFonts w:cs="Times New Roman"/>
      <w:kern w:val="2"/>
      <w:sz w:val="18"/>
      <w:szCs w:val="18"/>
    </w:rPr>
  </w:style>
  <w:style w:type="paragraph" w:customStyle="1" w:styleId="3CharCharCharCharCharCharCharCharCharChar">
    <w:name w:val="3 Char Char Char Char Char Char Char Char Char Char"/>
    <w:basedOn w:val="a"/>
    <w:uiPriority w:val="99"/>
    <w:rsid w:val="00745410"/>
    <w:pPr>
      <w:snapToGrid w:val="0"/>
      <w:spacing w:line="360" w:lineRule="auto"/>
      <w:ind w:firstLineChars="200" w:firstLine="200"/>
    </w:pPr>
    <w:rPr>
      <w:rFonts w:eastAsia="仿宋_GB2312"/>
      <w:sz w:val="24"/>
      <w:szCs w:val="24"/>
    </w:rPr>
  </w:style>
  <w:style w:type="paragraph" w:styleId="a8">
    <w:name w:val="List Paragraph"/>
    <w:basedOn w:val="a"/>
    <w:uiPriority w:val="99"/>
    <w:qFormat/>
    <w:rsid w:val="00CF109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7234396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3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23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23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234401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7234402">
                          <w:marLeft w:val="0"/>
                          <w:marRight w:val="3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7234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23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7234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7234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7234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7234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7234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7234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72344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7234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7234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72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7234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韦家扬</cp:lastModifiedBy>
  <cp:revision>6</cp:revision>
  <cp:lastPrinted>2017-06-14T09:36:00Z</cp:lastPrinted>
  <dcterms:created xsi:type="dcterms:W3CDTF">2018-05-24T09:51:00Z</dcterms:created>
  <dcterms:modified xsi:type="dcterms:W3CDTF">2018-08-10T07:08:00Z</dcterms:modified>
</cp:coreProperties>
</file>