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不动产</w:t>
      </w:r>
      <w:r>
        <w:rPr>
          <w:rFonts w:hint="eastAsia" w:eastAsia="方正小标宋_GBK"/>
          <w:sz w:val="36"/>
          <w:szCs w:val="36"/>
          <w:lang w:eastAsia="zh-CN"/>
        </w:rPr>
        <w:t>抵押</w:t>
      </w:r>
      <w:r>
        <w:rPr>
          <w:rFonts w:hint="eastAsia" w:eastAsia="方正小标宋_GBK"/>
          <w:sz w:val="36"/>
          <w:szCs w:val="36"/>
        </w:rPr>
        <w:t>登记</w:t>
      </w:r>
      <w:r>
        <w:rPr>
          <w:rFonts w:hint="eastAsia" w:eastAsia="方正小标宋_GBK"/>
          <w:sz w:val="36"/>
          <w:szCs w:val="36"/>
          <w:lang w:eastAsia="zh-CN"/>
        </w:rPr>
        <w:t>跨省通办（网上办理）</w:t>
      </w:r>
      <w:r>
        <w:rPr>
          <w:rFonts w:hint="eastAsia" w:eastAsia="方正小标宋_GBK"/>
          <w:sz w:val="36"/>
          <w:szCs w:val="36"/>
        </w:rPr>
        <w:t>流程图</w:t>
      </w:r>
    </w:p>
    <w:bookmarkEnd w:id="0"/>
    <w:p>
      <w:pPr>
        <w:adjustRightInd w:val="0"/>
        <w:snapToGrid w:val="0"/>
        <w:spacing w:before="156" w:beforeLines="50" w:after="156" w:afterLines="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（法定办结时限：</w:t>
      </w:r>
      <w:r>
        <w:rPr>
          <w:rFonts w:hint="eastAsia" w:eastAsia="仿宋_GB2312"/>
          <w:sz w:val="32"/>
          <w:szCs w:val="32"/>
          <w:lang w:val="en-US" w:eastAsia="zh-CN"/>
        </w:rPr>
        <w:t>30个工作</w:t>
      </w:r>
      <w:r>
        <w:rPr>
          <w:rFonts w:eastAsia="仿宋_GB2312"/>
          <w:sz w:val="32"/>
          <w:szCs w:val="32"/>
        </w:rPr>
        <w:t>日，承诺办结时限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0.5个工作日 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（邮寄时间不列入办理时限内）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c">
            <w:drawing>
              <wp:inline distT="0" distB="0" distL="0" distR="0">
                <wp:extent cx="5634355" cy="5427980"/>
                <wp:effectExtent l="0" t="0" r="0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mpd="sng">
                          <a:noFill/>
                          <a:prstDash val="solid"/>
                        </a:ln>
                      </wpc:whole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29460" y="260350"/>
                            <a:ext cx="1476375" cy="35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申请人申请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网上填报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2"/>
                        <wps:cNvCnPr/>
                        <wps:spPr bwMode="auto">
                          <a:xfrm>
                            <a:off x="2757170" y="649605"/>
                            <a:ext cx="8890" cy="263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15185" y="978535"/>
                            <a:ext cx="126682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网上预审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9"/>
                        <wps:cNvCnPr/>
                        <wps:spPr bwMode="auto">
                          <a:xfrm flipH="1" flipV="1">
                            <a:off x="3418205" y="1103630"/>
                            <a:ext cx="989330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6" name="Line 20"/>
                        <wps:cNvCnPr/>
                        <wps:spPr bwMode="auto">
                          <a:xfrm flipH="1">
                            <a:off x="4398010" y="1113155"/>
                            <a:ext cx="7620" cy="141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7" name="Line 24"/>
                        <wps:cNvCnPr/>
                        <wps:spPr bwMode="auto">
                          <a:xfrm flipV="1">
                            <a:off x="3778885" y="2722245"/>
                            <a:ext cx="250825" cy="6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直接连接符 46"/>
                        <wps:cNvCnPr/>
                        <wps:spPr>
                          <a:xfrm>
                            <a:off x="2769235" y="133794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文本框 48"/>
                        <wps:cNvSpPr txBox="1"/>
                        <wps:spPr>
                          <a:xfrm>
                            <a:off x="2588260" y="1461770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Line 12"/>
                        <wps:cNvCnPr/>
                        <wps:spPr bwMode="auto">
                          <a:xfrm>
                            <a:off x="2788285" y="1709420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93620" y="1865630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受理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2"/>
                        <wps:cNvCnPr/>
                        <wps:spPr bwMode="auto">
                          <a:xfrm>
                            <a:off x="2780030" y="2313305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3" name="文本框 54"/>
                        <wps:cNvSpPr txBox="1"/>
                        <wps:spPr>
                          <a:xfrm>
                            <a:off x="2189480" y="2547620"/>
                            <a:ext cx="11811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是否符合登记要求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直接连接符 55"/>
                        <wps:cNvCnPr/>
                        <wps:spPr>
                          <a:xfrm>
                            <a:off x="2770505" y="290385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文本框 56"/>
                        <wps:cNvSpPr txBox="1"/>
                        <wps:spPr>
                          <a:xfrm>
                            <a:off x="2589530" y="3056255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6" name="Line 12"/>
                        <wps:cNvCnPr/>
                        <wps:spPr bwMode="auto">
                          <a:xfrm>
                            <a:off x="2780030" y="3284855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4730" y="3456305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登簿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直接连接符 60"/>
                        <wps:cNvCnPr/>
                        <wps:spPr>
                          <a:xfrm>
                            <a:off x="3397885" y="2728595"/>
                            <a:ext cx="15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文本框 62"/>
                        <wps:cNvSpPr txBox="1"/>
                        <wps:spPr>
                          <a:xfrm>
                            <a:off x="3542030" y="2589530"/>
                            <a:ext cx="304800" cy="29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0" name="文本框 63"/>
                        <wps:cNvSpPr txBox="1"/>
                        <wps:spPr>
                          <a:xfrm>
                            <a:off x="4017645" y="2566670"/>
                            <a:ext cx="885825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不通过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（驳回登记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）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5" name="圆角矩形 70"/>
                        <wps:cNvSpPr/>
                        <wps:spPr>
                          <a:xfrm>
                            <a:off x="1969135" y="4252595"/>
                            <a:ext cx="1628775" cy="561975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71"/>
                        <wps:cNvSpPr txBox="1"/>
                        <wps:spPr>
                          <a:xfrm>
                            <a:off x="2046605" y="4323080"/>
                            <a:ext cx="1485900" cy="417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办结发证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（电子或快递）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Line 12"/>
                        <wps:cNvCnPr/>
                        <wps:spPr bwMode="auto">
                          <a:xfrm flipH="1">
                            <a:off x="2781300" y="3913505"/>
                            <a:ext cx="8255" cy="30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27.4pt;width:443.65pt;" coordsize="5634355,5427980" editas="canvas" o:gfxdata="UEsDBAoAAAAAAIdO4kAAAAAAAAAAAAAAAAAEAAAAZHJzL1BLAwQUAAAACACHTuJAhbExLdQAAAAF&#10;AQAADwAAAGRycy9kb3ducmV2LnhtbE2PT0/DMAzF70h8h8hI3FgyGKWUphMCcYIhsU07e41pKxqn&#10;arJ/3x7DBS7Ws5713s/l/Oh7tacxdoEtTCcGFHEdXMeNhfXq5SoHFROywz4wWThRhHl1flZi4cKB&#10;P2i/TI2SEI4FWmhTGgqtY92SxzgJA7F4n2H0mGQdG+1GPEi47/W1MZn22LE0tDjQU0v113LnLdwv&#10;xs3bY3eqsyyG2at7f04GV9ZeXkzNA6hEx/R3DD/4gg6VMG3Djl1UvQV5JP1O8fL87gbUVsTtLAdd&#10;lfo/ffUNUEsDBBQAAAAIAIdO4kBBthnHsgcAAJI1AAAOAAAAZHJzL2Uyb0RvYy54bWztW1tv40QU&#10;fkfiP1h+Z+OZ8WUcbboq7XZBKmzFcnl2HSex1vaYsdu0vCItbzwgxAsrEEiAkPaRBySE+DXb7s/g&#10;zMWO4yZts222LbhaZe3Ymcycc3zO931zcv/BUZoYhxEvYpYNTHTPMo0oC9kwzsYD85OPd96hplGU&#10;QTYMEpZFA/M4KswHG2+/dX+a9yPMJiwZRtyAQbKiP80H5qQs836vV4STKA2KeyyPMrg4YjwNSjjl&#10;496QB1MYPU162LLc3pTxYc5ZGBUFvLutLpp6RH6ZAdloFIfRNgsP0igr1ag8SoISllRM4rwwN+Rs&#10;R6MoLB+PRkVUGsnAhJWW8hW+BI73xWtv437QH/Mgn8ShnkJwmSm01pQGcQZfWg+1HZSBccDjM0Ol&#10;cchZwUblvZClPbUQaRFYBbJatnnE2UEu1zLuT8d5bXRwVMvqrz1s+OHhHjfiIUSCaWRBCg4//fav&#10;l39+aSBhm2k+7sMtj3j+JN/j+o2xOhPLPRrxVPwPCzGOpFWPa6tGR6URwpuOS2ziOKYRwjXHxp5P&#10;td3DCTjnzOfCycMLPtmrvrgn5ldPZ5pDRBYzMxVXM9OTSZBH0vqFsIE2k4crO30EwRVk4yQyPGUq&#10;eZuwk7BIke+y8GlhZGxrAndFm5yz6SQKhjAraVqYe+MD4qSAjxr70w/YELwQHJRMRlTLxNjCvu1C&#10;+IIxsWsRR9uysjayPZd42trEoR4cg99qkwX9nBflo4ilhjgYmByWIb8oONwtSnVrdYtcCEvi4U6c&#10;JPKEj/e3Em4cBvA87cg/PXrRvC3JjOnA9B3syJHnrhXNISz5t2iINC4hzSRxOjBp86Ykg8VU1hIB&#10;WvTLo/0jGZpFf58Nj8GInKkHHdIcHEwY/8I0pvCQD8zi84OAR6aRvJ+BI3xk2yIryBPb8TCc8OaV&#10;/eaVIAthqIFZmoY63CpVJjnIeTyewDchudyMbYLzRrE0ppigmpWeN0Somvb6Q5VUobobZ5GBcCNM&#10;tzL9OF827DzHQ54KO9f2XUtGVdCvwo5SHy6KJxy7RPj93JhLYD7nxVzGRMDBEEH/GkIJsmg2lIOV&#10;QZw8zIZGeZzDI1byWD6/EBsDM42GEBURlERxpGa/INaUK8Vl4dg36Eu78uUs7SDScOja8w5CDqKQ&#10;V8DFvkcd0goAhF2Xgt9lDBDL87u887/NOxAFCkqovOM3wvRSeccYJXH+noQk4ujTKrFqlEFsRDEk&#10;IBGKCFnEJa0a6FOfwHsKcHjoViYjKMi3Kb24cy6DOggpTmQ4AD4rukwkbe0omwDUQ6poIIQIAhQo&#10;83BVNTxXVFxRNZCNHPgnLi+HKl3ZiJZyhSVo1Zv3q/1afj3zAHoepboWYA9jbLf8ih2rrgUAB2Q0&#10;dW7VDHklrrbErcDRNVn7/o+Tr3959c8P8Hr64lfDdpd7WDyZbTbhuT6GUi5TKSGe3/Zk9XhiIhx6&#10;vU+njAwjFLB8BOQdEkGaDwGiZ2MA2MkYoFhY8tcmEILDbAfFRHEVSUHE/IP+CszixtCeX/n35Luv&#10;Tp6/OPnpmWHThmcF2jPKo3cZ8GtN1BWQX+Rjh1JgisrHtos8gPFzWdgGfgXPqEbvruVe4Oj1MUYZ&#10;EWIJNQFYXCaXM74iD3di8PxuUJR7AQctBxYmaOBjeBklDJA+00emIQDaovevlzZmB+kWA7oMAgvM&#10;Th7CnHiZVIcjztLPQBTbFGQVLi3lmSCqhdHmprwJ5KM8KHezJ3kohlZGux28E+SdOfx3Nd4JwatL&#10;DfBP31bQZEY8kS+QoIQQ2PEUEuxKzfWVGlrrgjPi2QT0a+ed2CcSJQqQSF0QE1vZC0qWA8BRhoCN&#10;kQuCzrllan3Zq9O7tCxyQ3oXraXZ69C7QHUUHBLCDhMEdLIFcaFU6bTjU6SSUpd2rjHt1NrlDAE5&#10;TfayEgJC1LdFVRLOdEAgP1NEEAUhAW4QdYTY2IfjG0oiNQSSiHWh7r5MNO+wEgC6SpO/K1ip1nVP&#10;W0xOaSWLNZhFKB9gvaNFMYhfQttai45u1DG5N6nbC+iqmHojjzU5+kp5zKG+o4sSFCQXt33cMbkW&#10;w+uY3CVbDRbrTHReFr7iDuIMURFM7TMJqmNydYPHWjoXaK0F3xSTo7Yg6AKFEVsQuRak7phc17mg&#10;epHoUn0bdEwA5pdGRYTAXvVsp4I6fivmkIOhaCrgfwHmX3n3qdO3s/GSurJA33abMuEqqIhAT1lN&#10;1TVCmtO3iQXkT/tYNE/dnEJUk7tO317UR3VHOJvodGpjerfdi3PZ3RnbQp4Lu25Km3Bdt707A+mr&#10;3ku1PVs3Ty7Xmtanb9bROydNiH22uiVwPwnCp1o6adzVKRN3T5mASqmj/OXzZ69+++b0x99f/v2z&#10;ocJTF2CRpnU5LnTfa2uDGfmuj/QGs42hMfBMAXax7FGV0pvjoov7xkQ3n0CwKzUQIuzJEnDrN5vr&#10;3tX/0k6m2Mdv9czekVxfbynM5Buv3nCH5qhVgAq2bFc0zopUbxNMrKoPvmqHQkCKhfSs9rKQR9Ve&#10;143m+g6p3GGkclX5ZtaIKRRn3dWHPYqIiFLB40Vyb/N4gCsQ5HIrxbJ8QEvnbqWsTKuutM265l5w&#10;+YMU+KmO7GLUPysSvwVqnstN0tlPqTb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8KAABbQ29udGVudF9UeXBlc10ueG1sUEsBAhQACgAAAAAA&#10;h07iQAAAAAAAAAAAAAAAAAYAAAAAAAAAAAAQAAAAAQkAAF9yZWxzL1BLAQIUABQAAAAIAIdO4kCK&#10;FGY80QAAAJQBAAALAAAAAAAAAAEAIAAAACUJAABfcmVscy8ucmVsc1BLAQIUAAoAAAAAAIdO4kAA&#10;AAAAAAAAAAAAAAAEAAAAAAAAAAAAEAAAAAAAAABkcnMvUEsBAhQAFAAAAAgAh07iQIWxMS3UAAAA&#10;BQEAAA8AAAAAAAAAAQAgAAAAIgAAAGRycy9kb3ducmV2LnhtbFBLAQIUABQAAAAIAIdO4kBBthnH&#10;sgcAAJI1AAAOAAAAAAAAAAEAIAAAACMBAABkcnMvZTJvRG9jLnhtbFBLBQYAAAAABgAGAFkBAABH&#10;CwAAAAA=&#10;">
                <o:lock v:ext="edit" aspectratio="f"/>
                <v:shape id="_x0000_s1026" o:spid="_x0000_s1026" style="position:absolute;left:0;top:0;height:5427980;width:5634355;" filled="f" stroked="f" coordsize="21600,21600" o:gfxdata="UEsDBAoAAAAAAIdO4kAAAAAAAAAAAAAAAAAEAAAAZHJzL1BLAwQUAAAACACHTuJAhbExLdQAAAAF&#10;AQAADwAAAGRycy9kb3ducmV2LnhtbE2PT0/DMAzF70h8h8hI3FgyGKWUphMCcYIhsU07e41pKxqn&#10;arJ/3x7DBS7Ws5713s/l/Oh7tacxdoEtTCcGFHEdXMeNhfXq5SoHFROywz4wWThRhHl1flZi4cKB&#10;P2i/TI2SEI4FWmhTGgqtY92SxzgJA7F4n2H0mGQdG+1GPEi47/W1MZn22LE0tDjQU0v113LnLdwv&#10;xs3bY3eqsyyG2at7f04GV9ZeXkzNA6hEx/R3DD/4gg6VMG3Djl1UvQV5JP1O8fL87gbUVsTtLAdd&#10;lfo/ffUNUEsDBBQAAAAIAIdO4kBrRNeZdAcAAD01AAAOAAAAZHJzL2Uyb0RvYy54bWztW8tu20YU&#10;3RfoPxDcN+LwTSFy4Np1W8BtjKaP9YiiJCJ8dUhbdj8g3XXRRTcNWrRAWxTIstuiXxMnn9EzD1I0&#10;LSdWLMd2SyNQhiI1mpl7595zzh3df3CcJtpRxMo4z0Y6uWfoWpSF+STOZiP9i8/33vN1raxoNqFJ&#10;nkUj/SQq9Qdb775zf1EMIzOf58kkYho6ycrhohjp86oqhoNBGc6jlJb38iLKcHOas5RWuGSzwYTR&#10;BXpPk4FpGO5gkbNJwfIwKku8uytv6qpHdpkO8+k0DqPdPDxMo6ySvbIooRWmVM7jotS3xGin0yis&#10;Hk6nZVRpyUjHTCvxii9Be8xfB1v36XDGaDGPQzUEepkhdOaU0jjDlzZd7dKKaocsPtdVGocsL/Np&#10;dS/M04GciFgRzIIYnbXZodkRlZMJsdb1ANHaYL/jGR93lu/FSYLVGKD3IX+P/7+AtSN+O8m0BZzF&#10;9AwsXJgWk5FeZjMx4+aTdFiwstql5Vw7oljuMk/iCV/gAf+86ln1uCjgPGXRuFF5tQk9mtMiEkYv&#10;h+GnRwdMizFCz9S1jKbw4c/gBzSbJZHm8QHxb8djj4oDxidXFvt5+LjUsnxnjqeibcbyxTyiE4yK&#10;iAmc+QC/KPFRbbz4JJ+gd3pY5WIpjqcs5R3CrNrxSDcNM7BdLNgJ2q5hOcrdouNKC3Gf2J5reQ4W&#10;FA9Yju+hLZer7ogv6IdRnmq8MdIZpiG+iB7tl5V8tH5ETISvOLejuGCz8U7CpC32xJ/qXRimfkxa&#10;NnBMR/R85l7Z7sIQf6u6SOMKESGJ05Hutx9SRperJVe9Oh4fKwOM88kJFpHlck8iIqExz9k3urbA&#10;foT/fH1IWaRryccZDBEQ2+YbWFzYjmfigrXvjNt3aBaiq5Fe6Zps7lRy0x8WLJ7N8U1ETDfLt2G8&#10;aSwWkxtWjko4q/BQOezrd1WrdtX9OIs0YvJ1Vl63kx0wdXU5t/Mcj3jS7Vw7cA3hVXRYu53vB7jJ&#10;fc50LW536UgX+FyC8bzK51rbfwOuxPLDbILx0GFF4+SDbKJVJwW2WMVisX/hGyM9jSbwigjZi7fk&#10;6Ff4mjQlv80XEiZ8W7a0a1suww6xWga99rhDiEN8xBWYOPB8x+o4ADFd14fdZdwxvKCPO//buAMv&#10;kClSxp2g5aaXijvaNImLj3g4Fa0v68CqUqBlE99EAOKuSIhhuVYnBwZ+YOE94YoIW7cyGC3xSzuV&#10;3Vh4cc+YDHkQIW6dVLE0WQur2FbgA4AqQxGLOJ2g4bk84/KsQWzi4J8KvH3a4KxnLVh/AVr1ztrV&#10;fiO7ntuAnuf7KheYnmmadseupmM0uQBwQHgTHL4366bMCjotI+yLH/86/e63l//8hNcXz37XbPdi&#10;C/OdWZugZhOeG5hI5SKUWpYXdC1Zb0/T4gaVsKjuo2YJikisDeqEZ2ghh+VT8GwEgoYDajSZAYqF&#10;FXtjAsFHt4I30uEazOLGwnFQ2/f0h29Pnz47/eWJZvsty3K0p1XH7+ec8dXvcyC/ysaO74MpShvb&#10;LvEA42HIJXa3wa+wRxV6dw33NYa+PsYoPIIPrSEAq9PkxYyvLMK9GJbfp2V1QBlkF0yM08CHeJkm&#10;OZB+rlq6xgHaqvc3Sxuzw3Qnh3QBNIPRiSbGxKqkbk5Znn4F/Wqbk1XcupBnQv8Ko+1t8RCUnoJW&#10;+9kjrtvcLt7pYw5t/Hc13gnnVakG/DOwJTRZOi8JOBIUEMJ0PIkE+1SjdNMNIAgfbtvVu9qA/tp5&#10;pxlYAiVykOi7znmwbzsOgKNwAdskLgSdV6ap64tevd6lZJEb0rv8RprdhN4F1ZFzSLidaRHQyQ7E&#10;RapSYSfwiQxKfdjZYNhptMslAnLa7GUtBET8wOZZiRvTgUB+LokQH0ICHhCiuW0GaN9QEGkg0Pqi&#10;eY+VAOhqTf6uYKVG1+0yOamVrNZgVqF8wHpHiWLwX8vvai3Ku0nP5N6mbs+hq4RPrTjW5uhrxTHH&#10;DxyVlJCQXLNr457JdRhez+QueSpgtXzon5WFr1hBXCIqy/TtcwGqZ3LXe3LBb7TgZQnx7TI53+YE&#10;naMwy+ZErgOpIT72TK4/uTDBiY8L9W3omADml0ZFloVa9bJS4TtBx+eIYyJpSuD/Gszf69vyMN4m&#10;RKUV+rbblgnXQUWWA1GwpuoKIZ3Rty0D5E/ZmB+eujmFqCF3vb696hzVHeFs/KRTF9O73bM4l63O&#10;2AbxXFTdpDbhum63OoPw1dRSbc9GRf12SRO8ztYcCRwnNHysxtcSMHpl4u4pE8iUysufP33y8o/v&#10;X/z85/O/f9Wke6oEzMO0Ssfl6uIjCdyAqAKzbeJg4LkE7JrijKqQ3hyXvP7cGD/NxxHsWgcI61PG&#10;t77Y3Jxd/S9VMnkdv3Nm9o7E+qaksJRvvKbgro57XzbUm4bt8oOzPNTblmkZMpS3apkgxVx6lrUs&#10;4vlANTctQ/dI5Q4jlavKNytP9ZmeTyzupZzH8+De5fGAK3ByUUoxjABo6ZU+vDatulKZ9ZrPgosf&#10;uuBHLiiEnvnZTvtaFEmXv3r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CFsTEt1AAAAAUBAAAP&#10;AAAAAAAAAAEAIAAAACIAAABkcnMvZG93bnJldi54bWxQSwECFAAUAAAACACHTuJAa0TXmXQHAAA9&#10;NQAADgAAAAAAAAABACAAAAAjAQAAZHJzL2Uyb0RvYy54bWxQSwUGAAAAAAYABgBZAQAACQsAAAAA&#10;">
                  <v:fill on="f" focussize="0,0"/>
                  <v:stroke on="f" weight="1pt"/>
                  <v:imagedata o:title=""/>
                  <o:lock v:ext="edit" aspectratio="f"/>
                </v:shape>
                <v:rect id="Rectangle 7" o:spid="_x0000_s1026" o:spt="1" style="position:absolute;left:2029460;top:260350;height:358775;width:147637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8GrskzkCAACJBAAADgAAAGRycy9lMm9Eb2MueG1srVRNb9sw&#10;DL0P2H8QdF/suPlqUKcoGmQY0K3Fuv0ARZZjYZKoUUqc7NePlt0u7XboYT4YZEg/8j2Subo+WsMO&#10;CoMGV/LxKOdMOQmVdruSf/+2+bDgLEThKmHAqZKfVODXq/fvrlq/VAU0YCqFjEBcWLa+5E2Mfpll&#10;QTbKijACrxwFa0ArIrm4yyoULaFbkxV5PstawMojSBUC/brug3xAxLcAQl1rqdYg91a52KOiMiIS&#10;pdBoH/gqdVvXSsb7ug4qMlNyYhrTm4qQve3e2epKLHcofKPl0IJ4SwuvOFmhHRV9hlqLKNge9V9Q&#10;VkuEAHUcSbBZTyQpQizG+SttHhvhVeJCUgf/LHr4f7Dyy+EBma5KPi84c8LSxL+SasLtjGLzTp/W&#10;hyWlPfoH7BgGfwfyR2AObhvKUjeI0DZKVNTVuMvPXnzQOYE+Zdv2M1SELvYRklTHGm0HSCKwY8mL&#10;vLiczGguJ7Jn+cV0GI46RiYpPp7MZxfzKWeSEi6miznZXTWxfALyGOJHBZZ1RsmRaKRC4nAXYp/6&#10;lJKIgNHVRhuTHNxtbw2yg6BF2aRnQA/nacaxtuSX02KakF/EwjlEnp5/QVgd6X6MtiVfnCcZN0jX&#10;qdWrHo/b4zCALVQnEhGh32C6XzIawF+ctbS9JQ8/9wIVZ+aTo0FcjieTbt2TM5nOC3LwPLI9jwgn&#10;CarkkbPevI39iew96l1DlcaJroMbGl6tk5jdYPuuhr5pQ9M4hmvqTuDcT1l//kF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yuxQA1QAAAAUBAAAPAAAAAAAAAAEAIAAAACIAAABkcnMvZG93bnJl&#10;di54bWxQSwECFAAUAAAACACHTuJA8GrskzkCAACJBAAADgAAAAAAAAABACAAAAAk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申请人申请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网上填报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line id="Line 12" o:spid="_x0000_s1026" o:spt="20" style="position:absolute;left:2757170;top:649605;height:263525;width:8890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GaAVInaAQAAqgMAAA4AAABkcnMvZTJvRG9jLnhtbK1TTXPb&#10;IBC9d6b/geEey1bqL43lHOKml7TNTNsfgGFlMQMsA9iy/30X5KRteskhOjAsb/V231vY3J2tYScI&#10;UaNr+Wwy5QycRKXdoeW/fj7crDiLSTglDDpo+QUiv9t+/LAZfAM19mgUBEYkLjaDb3mfkm+qKsoe&#10;rIgT9OAI7DBYkSgMh0oFMRC7NVU9nS6qAYPyASXESKe7EeRXxvAWQuw6LWGH8mjBpZE1gBGJJMVe&#10;+8i3pduuA5m+d12ExEzLSWkqKxWh/T6v1XYjmkMQvtfy2oJ4SwuvNFmhHRV9odqJJNgx6P+orJYB&#10;I3ZpItFWo5DiCKmYTV9586MXHooWsjr6F9Pj+9HKb6enwLRq+fKWMycsTfxRO2CzOnsz+NhQyr17&#10;CtcoesrfD19RUaY4Jiyyz12wWT4JYueW18v5crYkjy8tX3xaL6bz0Wg4JyYJX63WBEpC68XtvC5o&#10;JZpnFh9i+gJoWd603FA/pYo4PcZEfVDqc0ou6vBBG1MmaRwbWr7OlBmJaLTKYAnCYX9vAjuJfBfK&#10;l7sisn/SAh6dKmRJaPPZKZYunrSmoIU7GOC5ggXFmQF6QHk3shhHZNmwbNFo3R7VpThXzmmEpdz1&#10;uuU78ndc/v7zxL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qrk8rWAAAABQEAAA8AAAAAAAAA&#10;AQAgAAAAIgAAAGRycy9kb3ducmV2LnhtbFBLAQIUABQAAAAIAIdO4kBmgFSJ2gEAAKoDAAAOAAAA&#10;AAAAAAEAIAAAACU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3" o:spid="_x0000_s1026" o:spt="1" style="position:absolute;left:2115185;top:978535;height:307975;width:126682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q60ECzkCAACKBAAADgAAAGRycy9lMm9Eb2MueG1srVTbbtsw&#10;DH0fsH8Q9L44zj1GnKJI0WFAtxbr9gGKLMfCJFGjlDjZ14+W0y7rhqEP84MhhvTROYdkVldHa9hB&#10;YdDgSp4PhpwpJ6HSblfyr19u3y04C1G4ShhwquQnFfjV+u2bVesLNYIGTKWQEYgLRetL3sToiywL&#10;slFWhAF45ShZA1oRKcRdVqFoCd2abDQczrIWsPIIUoVAv970SX5GxNcAQl1rqW5A7q1ysUdFZUQk&#10;SaHRPvB1YlvXSsb7ug4qMlNyUhrTmy6h87Z7Z+uVKHYofKPlmYJ4DYUXmqzQji59hroRUbA96j+g&#10;rJYIAeo4kGCzXkhyhFTkwxfePDbCq6SFrA7+2fTw/2Dlp8MDMl2VfD7hzAlLHf9Mrgm3M4rl486g&#10;1oeC6h79A3YSg78D+S0wB5uGytQ1IrSNEhXRyrv67LcPuiDQp2zbfoSK4MU+QvLqWKPtAMkFdiz5&#10;KM+n+WLK2anky/liOp723VHHyCTl89FsthhRXlLBeDhfzlNBJoonII8hvldgWXcoOZKOdJE43IXY&#10;ERPFU0kSAkZXt9qYFOBuuzHIDoIm5TY9SQvpvSwzjrVEb0o8/g0xTM/fIKyOtEBG25IvLouMO1vX&#10;udW7Ho/b47kBW6hOZCJCP8K0wHRoAH9w1tL4ljx83wtUnJkPjhqxzCeTbt5TMJnORxTgZWZ7mRFO&#10;ElTJI2f9cRP7Hdl71LuGbsqTXAfX1LxaJzO7xvaszrxpRJPH53XqduAyTlW//kL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yuxQA1QAAAAUBAAAPAAAAAAAAAAEAIAAAACIAAABkcnMvZG93bnJl&#10;di54bWxQSwECFAAUAAAACACHTuJAq60ECzkCAACKBAAADgAAAAAAAAABACAAAAAk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网上预审</w:t>
                        </w:r>
                      </w:p>
                    </w:txbxContent>
                  </v:textbox>
                </v:rect>
                <v:line id="Line 19" o:spid="_x0000_s1026" o:spt="20" style="position:absolute;left:3418205;top:1103630;flip:x y;height:5715;width:989330;" filled="f" stroked="t" coordsize="21600,21600" o:gfxdata="UEsDBAoAAAAAAIdO4kAAAAAAAAAAAAAAAAAEAAAAZHJzL1BLAwQUAAAACACHTuJAXkas29IAAAAF&#10;AQAADwAAAGRycy9kb3ducmV2LnhtbE2PzU7DMBCE70i8g7VI3KgTfhorxOmhUh+gBVU9uvE2jrDX&#10;IXab8vYsXOCy2tWsZr5pVtfgxQWnNETSUC4KEEhdtAP1Gt7fNg8KRMqGrPGRUMMXJli1tzeNqW2c&#10;aYuXXe4Fm1CqjQaX81hLmTqHwaRFHJFYO8UpmMzn1Es7mZnNg5ePRbGUwQzECc6MuHbYfezOQYNX&#10;hfrcr6v5sLWcstl7R1Wp9f1dWbyCyHjNf8/wg8/o0DLTMZ7JJuE1cJH8O1lTqnoCceTl5VmBbBv5&#10;n779BlBLAwQUAAAACACHTuJA80/lHcsBAACRAwAADgAAAGRycy9lMm9Eb2MueG1srVNNj9sgEL1X&#10;6n9A3BvbSb2bWHH2sNG2h227Uj/uhI8YCRgEJE7+fQfsbtvtZQ/1AcHM4828x3h7d7GGnGWIGlxP&#10;m0VNiXQchHbHnn7/9vBuTUlMzAlmwMmeXmWkd7u3b7aj7+QSBjBCBoIkLnaj7+mQku+qKvJBWhYX&#10;4KXDpIJgWcJjOFYisBHZramWdX1TjRCED8BljBjdT0k6M4bXEIJSmss98JOVLk2sQRqWUFIctI90&#10;V7pVSvL0RakoEzE9RaWprFgE94e8Vrst646B+UHzuQX2mhZeaLJMOyz6TLVniZFT0P9QWc0DRFBp&#10;wcFWk5DiCKpo6hfefB2Yl0ULWh39s+nx/9Hyz+enQLTo6W1LiWMWX/xRO0maTfZm9LFDyL17CvMp&#10;esQfxk8gEMlOCYrsiwqWKKP9RxwpWnY/8i5bgiLJpaer9816WWORKyaaenWzmt2Xl0Q4AjbrzQpj&#10;hCOgvW3aXL9iXabOND7E9EGCJXnTU4NNFnp2foxpgv6CZLiDB20MxllnHBmRvl225UIEo0VO5lwM&#10;x8O9CeTM8oCUb677FyzAyYmpiHHYVvYlOzE5dABxLQaVOL5UaXyeqjwKf57L7d9/0u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kas29IAAAAFAQAADwAAAAAAAAABACAAAAAiAAAAZHJzL2Rvd25y&#10;ZXYueG1sUEsBAhQAFAAAAAgAh07iQPNP5R3LAQAAkQMAAA4AAAAAAAAAAQAgAAAAIQEAAGRycy9l&#10;Mm9Eb2MueG1sUEsFBgAAAAAGAAYAWQEAAF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0" o:spid="_x0000_s1026" o:spt="20" style="position:absolute;left:4398010;top:1113155;flip:x;height:1415415;width:7620;" filled="f" stroked="t" coordsize="21600,21600" o:gfxdata="UEsDBAoAAAAAAIdO4kAAAAAAAAAAAAAAAAAEAAAAZHJzL1BLAwQUAAAACACHTuJAMsMGmdYAAAAF&#10;AQAADwAAAGRycy9kb3ducmV2LnhtbE2PQU/DMAyF70j8h8hI3Fha2FgpTXdAIHFCbEOTuGWtacsa&#10;pyTeOvj1GC5wsZ71rPc+F4uj69UBQ+w8GUgnCSikytcdNQZe1g8XGajIlmrbe0IDnxhhUZ6eFDav&#10;/UhLPKy4URJCMbcGWuYh1zpWLTobJ35AEu/NB2dZ1tDoOthRwl2vL5PkWjvbkTS0dsC7Fqvdau8M&#10;3KzHmX8Ou8007T5ev+7feXh8YmPOz9LkFhTjkf+O4Qdf0KEUpq3fUx1Vb0Ae4d8pXpbNr0BtRcym&#10;Geiy0P/py29QSwMEFAAAAAgAh07iQGbyHNXgAQAAtgMAAA4AAABkcnMvZTJvRG9jLnhtbK1TwW4b&#10;IRC9V+o/IO7xep2sk6y8ziFu2kPaRmr7ARhmvUjAIMBe++87sE7apJcculohYB5v5j2G1d3RGnaA&#10;EDW6jtezOWfgJCrtdh3/9fPh4oazmIRTwqCDjp8g8rv1xw+r0bewwAGNgsCIxMV29B0fUvJtVUU5&#10;gBVxhh4cBXsMViRahl2lghiJ3ZpqMZ8vqxGD8gElxEi7mynIz4zhPYTY91rCBuXegksTawAjEkmK&#10;g/aRr0u1fQ8yfe/7CImZjpPSVEZKQvNtHqv1SrS7IPyg5bkE8Z4S3miyQjtK+kK1EUmwfdD/UFkt&#10;A0bs00yirSYhxRFSUc/fePNjEB6KFrI6+hfT4/+jld8OT4Fp1fHrJWdOWLrxR+2ALYo3o48tQe7d&#10;UyCn8ip6wm/Hr6gIKfYJi+xjHyzrjfZfqKXKDkljx45fXd7ekDDOThSo68u6aSbP4ZiYJMD1kjIx&#10;mcNXdUN/DleizYzZUB9i+gxoWZ503FBthV8cHmOaoM+QDHf4oI0pt2ocGzt+2yyaciCi0SoHMyyG&#10;3fbeBHYQuS/Kd877ChZw71QhS0KbT06xdPKkOwUt3M4AzxksKM4M0GPKs6kk40jEs12TcVtUp+Ji&#10;2afrLDLPrZf75e91Of3nua1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LDBpnWAAAABQEAAA8A&#10;AAAAAAAAAQAgAAAAIgAAAGRycy9kb3ducmV2LnhtbFBLAQIUABQAAAAIAIdO4kBm8hzV4AEAALY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4" o:spid="_x0000_s1026" o:spt="20" style="position:absolute;left:3778885;top:2722245;flip:y;height:6350;width:250825;" filled="f" stroked="t" coordsize="21600,21600" o:gfxdata="UEsDBAoAAAAAAIdO4kAAAAAAAAAAAAAAAAAEAAAAZHJzL1BLAwQUAAAACACHTuJAMsMGmdYAAAAF&#10;AQAADwAAAGRycy9kb3ducmV2LnhtbE2PQU/DMAyF70j8h8hI3Fha2FgpTXdAIHFCbEOTuGWtacsa&#10;pyTeOvj1GC5wsZ71rPc+F4uj69UBQ+w8GUgnCSikytcdNQZe1g8XGajIlmrbe0IDnxhhUZ6eFDav&#10;/UhLPKy4URJCMbcGWuYh1zpWLTobJ35AEu/NB2dZ1tDoOthRwl2vL5PkWjvbkTS0dsC7Fqvdau8M&#10;3KzHmX8Ou8007T5ev+7feXh8YmPOz9LkFhTjkf+O4Qdf0KEUpq3fUx1Vb0Ae4d8pXpbNr0BtRcym&#10;Geiy0P/py29QSwMEFAAAAAgAh07iQArQrBzjAQAAtQMAAA4AAABkcnMvZTJvRG9jLnhtbK1TTXPb&#10;IBC9d6b/geFeS1Hi2NVYziFueknbzPTjjmElMQMsA9iy/30X5KZtesmhOjAs+/R232PZ3J2sYUcI&#10;UaPr+NWi5gycRKXd0PHv3x7erTmLSTglDDro+Bkiv9u+fbOZfAsNjmgUBEYkLraT7/iYkm+rKsoR&#10;rIgL9OAo2WOwIlEYhkoFMRG7NVVT17fVhEH5gBJipNPdnOQXxvAaQux7LWGH8mDBpZk1gBGJJMVR&#10;+8i3pdu+B5m+9H2ExEzHSWkqKxWh/T6v1XYj2iEIP2p5aUG8poUXmqzQjoo+U+1EEuwQ9D9UVsuA&#10;Efu0kGirWUhxhFRc1S+8+ToKD0ULWR39s+nx/9HKz8enwLTq+GrFmROWbvxRO2DNTfZm8rElyL17&#10;CpcoesLvp0+oCCkOCYvsUx8s6432P2ikyglJY6eOX69W6/V6ydm5482qaZqb5ew5nBKTBGiW9bqh&#10;vCTA7fWy3Egl2kyY/fQhpo+AluVNxw21VujF8TEmaomgvyAZ7vBBG1Mu1Tg2dfz9kshzJqLRKidL&#10;EIb9vQnsKPJYlC93RWR/wQIenCpkSWjzwSmWzp5kp6CFGwzwXMGC4swAvaW8m1mMI7LsXXZrdnGP&#10;6lxMLOd0m6XcZfLyuPwZl79/v7b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LDBpnWAAAABQEA&#10;AA8AAAAAAAAAAQAgAAAAIgAAAGRycy9kb3ducmV2LnhtbFBLAQIUABQAAAAIAIdO4kAK0Kwc4wEA&#10;ALU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6" o:spid="_x0000_s1026" o:spt="20" style="position:absolute;left:2769235;top:1337945;height:123825;width: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B48mOZ8gEAAL4DAAAOAAAAZHJzL2Uyb0RvYy54bWytU81u1DAQ&#10;viPxDpbvbLZJ96fRZnvoqlwQrAQ8gNexE0v+k8fd7L4EL4DEDU4cufM2LY/B2FnaUi49kIMz9oy/&#10;me+b8eryYDTZiwDK2YaeTaaUCMtdq2zX0I8frl8tKYHIbMu0s6KhRwH0cv3yxWrwtShd73QrAkEQ&#10;C/XgG9rH6OuiAN4Lw2DivLDolC4YFnEbuqINbEB0o4tyOp0XgwutD44LADzdjE56QgzPAXRSKi42&#10;jt8YYeOIGoRmESlBrzzQda5WSsHjOylBRKIbikxjXjEJ2ru0FusVq7vAfK/4qQT2nBKecDJMWUx6&#10;D7VhkZGboP6BMooHB07GCXemGIlkRZDF2fSJNu975kXmglKDvxcd/h8sf7vfBqLahi6w75YZ7Pjd&#10;5x+3n77++vkF17vv38j5PMk0eKgx+spuw2kHfhsS54MMJv2RDTk0tFzML8pqRskRx6uqFhfns1Fm&#10;cYiEYwBqz5OvrJZldhUPGD5AfC2cIcloqFY2CcBqtn8DEfNi6J+QdGzdtdI6N1FbMjR0Xs0SPMPB&#10;lDgQaBqP5MB2lDDd4cTzGDIiOK3adDvhQOh2VzqQPUtzkr9UM2b7Kyyl3jDox7jsGqkZFfFRaGUa&#10;unx8W1sEScqNWiVr59pjljCfY1tzmtMIprl5vM+3H57d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9tx41AAAAAUBAAAPAAAAAAAAAAEAIAAAACIAAABkcnMvZG93bnJldi54bWxQSwECFAAUAAAA&#10;CACHTuJAePJjmfIBAAC+AwAADgAAAAAAAAABACAAAAAjAQAAZHJzL2Uyb0RvYy54bWxQSwUGAAAA&#10;AAYABgBZAQAAh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48" o:spid="_x0000_s1026" o:spt="202" type="#_x0000_t202" style="position:absolute;left:2588260;top:1461770;height:266065;width:40005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JlPO8lsCAACcBAAADgAAAGRycy9lMm9Eb2MueG1srVTBbtswDL0P&#10;2D8Iuq92ssRJgzpF1iLDgGIt0A07K7IcC5BETVJidx+w/cFOu+y+78p3jJKdtut26GE5OJT4/Eg+&#10;kj4777Qie+G8BFPS0UlOiTAcKmm2Jf34Yf1qTokPzFRMgRElvROeni9fvjhr7UKMoQFVCUeQxPhF&#10;a0vahGAXWeZ5IzTzJ2CFQWcNTrOAR7fNKsdaZNcqG+d5kbXgKuuAC+/x9rJ30oHRPYcQ6lpycQl8&#10;p4UJPasTigUsyTfSerpM2da14OG6rr0IRJUUKw3piUHQ3sRntjxji61jtpF8SIE9J4UnNWkmDQa9&#10;p7pkgZGdk39RackdeKjDCQed9YUkRbCKUf5Em9uGWZFqQam9vRfd/z9a/n5/44isSjo7pcQwjR0/&#10;fP92+PHr8PMrmcyjQK31C8TdWkSG7g10ODbHe4+Xse6udjr+Y0UE/ePpfD4uUOQ7xE6K0Ww2SC26&#10;QDgCJnmeT9HPETAuiryYRsbsgcg6H94K0CQaJXXYySQw21/50EOPkBjXg5LVWiqVDm67uVCO7Bl2&#10;fZ1+A/sfMGVIW9LiNeYR3zIQ3++plcFkYt19fdEK3aYbxNhAdYdaOOjHyVu+lpjlFfPhhjmcHywM&#10;Nyxc46NWgEFgsChpwH35133EY1vRS0mL81hS/3nHnKBEvTPY8NPRZIK0IR0m09kYD+6xZ/PYY3b6&#10;ArD4Ee6y5cmM+KCOZu1Af8JFXMWo6GKGY+yShqN5EfotwUXmYrVKIBxZy8KVubU8UveirXYBapla&#10;EmXqtRnUw6FNTR0WLG7F43NCPXxUl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UNontIAAAAF&#10;AQAADwAAAAAAAAABACAAAAAiAAAAZHJzL2Rvd25yZXYueG1sUEsBAhQAFAAAAAgAh07iQCZTzvJb&#10;AgAAnAQAAA4AAAAAAAAAAQAgAAAAIQEAAGRycy9lMm9Eb2MueG1sUEsFBgAAAAAGAAYAWQEAAO4F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88285;top:1709420;height:125730;width:190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HycenbaAQAAqwMAAA4AAABkcnMvZTJvRG9jLnhtbK1TwW4b&#10;IRC9V+o/IO71rrd1ba+8ziFueknbSG0+AMPsLhIwCLDX/vsO2Enb9JJDOCBgHm/mPYbNzckadoQQ&#10;NbqOz2c1Z+AkKu2Gjj/+uvuw4iwm4ZQw6KDjZ4j8Zvv+3WbyLTQ4olEQGJG42E6+42NKvq2qKEew&#10;Is7Qg6Ngj8GKRNswVCqIiditqZq6/lxNGJQPKCFGOt1dgvzKGF5DiH2vJexQHiy4dGENYEQiSXHU&#10;PvJtqbbvQaYffR8hMdNxUprKTElovc9ztd2IdgjCj1peSxCvKeGFJiu0o6TPVDuRBDsE/R+V1TJg&#10;xD7NJNrqIqQ4Qirm9Qtvfo7CQ9FCVkf/bHp8O1r5/fgQmFYdX5ElTlh68XvtgM2b7M3kY0uQW/cQ&#10;rrvoCb+fvqEipDgkLLJPfbBZPglip443y9WqWS04O1OHLev1p+bqNJwSkwSYr2uKyhxuFsuPJVqJ&#10;9onGh5i+AlqWFx03VFBJI473MVEhBH2C5KwO77Qx5SmNY1PH14tmUS5ENFrlYIbFMOxvTWBHkZuh&#10;jKyRyP6BBTw4VciS0OaLUyydPYlNQQs3GOA5gwXFmQH6QXl1YTGOyLJj2aOLd3tU52JdOac3LOmu&#10;/Zab5O99uf3nj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qrk8rWAAAABQEAAA8AAAAAAAAA&#10;AQAgAAAAIgAAAGRycy9kb3ducmV2LnhtbFBLAQIUABQAAAAIAIdO4kB8nHp22gEAAKsDAAAOAAAA&#10;AAAAAAEAIAAAACU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293620;top:1865630;height:421640;width:94551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ieGakToCAACJBAAADgAAAGRycy9lMm9Eb2MueG1srVTBbtsw&#10;DL0P2D8Iuq+O3ThrjDpFkaDDgG4r1u0DFFmOhUmiRilxuq8fLbtd2u3Qw3wwRPPpie9R9OXV0Rp2&#10;UBg0uJrnZzPOlJPQaLer+fdvN+8uOAtRuEYYcKrmDyrwq9XbN5e9r1QBHZhGISMSF6re17yL0VdZ&#10;FmSnrAhn4JWjZAtoRaQQd1mDoid2a7JiNltkPWDjEaQKgb5uxiSfGPE1hNC2WqoNyL1VLo6sqIyI&#10;JCl02ge+StW2rZLxS9sGFZmpOSmN6U2H0Ho7vLPVpah2KHyn5VSCeE0JLzRZoR0d+kS1EVGwPeq/&#10;qKyWCAHaeCbBZqOQ5AipyGcvvLnvhFdJC1kd/JPp4f/Rys+HO2S6qflFzpkTljr+lVwTbmcUWw7+&#10;9D5UBLv3dzgoDP4W5I/AHKw7QqlrROg7JRqqKh/w2bMNQxBoK9v2n6AhdrGPkKw6tmgHQjKBHWte&#10;FMvzRUF9eSCei0W5OJ+6o46RSQIs52WZl5xJAsyLfDFP+UxUj0QeQ/ygwLJhUXMkGekgcbgNcShM&#10;VI+QJASMbm60MSnA3XZtkB0EXZSb9CQtpPcUZhzrqZKyKBPzs1w4pZil518UVkeaH6MtWX4KMm6y&#10;bnBrdD0et8epAVtoHshEhPEG0/zSogP8xVlPt7fm4edeoOLMfHTUiGU+J3tYTMG8fD/4iqeZ7WlG&#10;OElUNY+cjct1HEdk71HvOjopT3IdXFPzWp3MHBo7VjXVTTc0eTxN0zACp3FC/fmDr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rsUANUAAAAFAQAADwAAAAAAAAABACAAAAAiAAAAZHJzL2Rvd25y&#10;ZXYueG1sUEsBAhQAFAAAAAgAh07iQInhmpE6AgAAiQ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受理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Line 12" o:spid="_x0000_s1026" o:spt="20" style="position:absolute;left:2780030;top:2313305;height:198120;width:63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NpwzurbAQAAqgMAAA4AAABkcnMvZTJvRG9jLnhtbK1TTW8b&#10;IRC9V+p/QNzr/bCcOiuvc4ibXtI2UtsfgGHWiwQMAuy1/30H1knb9JJD97AamMebeW9gc3e2hp0g&#10;RI2u582i5gycRKXdoec/fzx8WHMWk3BKGHTQ8wtEfrd9/24z+Q5aHNEoCIxIXOwm3/MxJd9VVZQj&#10;WBEX6MFRcsBgRaJlOFQqiInYranaur6pJgzKB5QQI+3u5iS/Moa3EOIwaAk7lEcLLs2sAYxIJCmO&#10;2ke+Ld0OA8j0bRgiJGZ6TkpT+VMRivf5X203ojsE4Uctry2It7TwSpMV2lHRF6qdSIIdg/6HymoZ&#10;MOKQFhJtNQspjpCKpn7lzfdReChayOroX0yP/49Wfj09BaZVz9ctZ05YmvijdsCaNnsz+dgR5N49&#10;hesqesLvpy+oCCmOCYvs8xBslk+C2Lnn7cd1XS/J4wvFy2a5rFez03BOTBLgZrniTFK2uV03bRlD&#10;JbpnFh9i+gxoWQ56bqifUkWcHmOiPgj6DMlFHT5oY8okjWNTz29X7aociGi0yskMi+GwvzeBnUS+&#10;C+XLTRHZX7CAR6cKWRLafHKKpYsnrSlo4Q4GeK5gQXFmgB5QjmYW44gsG5Ytmq3bo7oU58o+jbCU&#10;u163fEf+XJfTv5/Y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q5PK1gAAAAUBAAAPAAAAAAAA&#10;AAEAIAAAACIAAABkcnMvZG93bnJldi54bWxQSwECFAAUAAAACACHTuJA2nDO6tsBAACqAwAADgAA&#10;AAAAAAABACAAAAAl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" o:spid="_x0000_s1026" o:spt="202" type="#_x0000_t202" style="position:absolute;left:2189480;top:2547620;height:342900;width:1181100;" fillcolor="#FFFFFF [3201]" filled="t" stroked="t" coordsize="21600,21600" o:gfxdata="UEsDBAoAAAAAAIdO4kAAAAAAAAAAAAAAAAAEAAAAZHJzL1BLAwQUAAAACACHTuJAA2MiTdQAAAAF&#10;AQAADwAAAGRycy9kb3ducmV2LnhtbE2PQU/DMAyF70j8h8iTdmPpVhhVaToJJKSJG6MXblnjtdUS&#10;p0qydfv3M1zgYj3rWe99rjYXZ8UZQxw8KVguMhBIrTcDdQqar/eHAkRMmoy2nlDBFSNs6vu7SpfG&#10;T/SJ513qBIdQLLWCPqWxlDK2PTodF35EYu/gg9OJ19BJE/TE4c7KVZatpdMDcUOvR3zrsT3uTk7B&#10;dv2avrExHyZf5X5qZBsONio1ny2zFxAJL+nvGH7wGR1qZtr7E5korAJ+JP1O9oriOQexZ/H0WICs&#10;K/mfvr4BUEsDBBQAAAAIAIdO4kBAc5nUYgIAAMYEAAAOAAAAZHJzL2Uyb0RvYy54bWytVMFu2zAM&#10;vQ/YPwi6r7ZTp02DOkWWIMOAYi3QDTsrshwbkERNUmJ3H7D9QU+77L7v6neMkp02bXfoYT4olPjw&#10;SD6SOb/olCQ7YV0DuqDZUUqJ0BzKRm8K+uXz6t2EEueZLpkELQp6Kxy9mL19c96aqRhBDbIUliCJ&#10;dtPWFLT23kyTxPFaKOaOwAiNzgqsYh6vdpOUlrXIrmQyStOTpAVbGgtcOIevy95JB0b7GkKoqoaL&#10;JfCtEtr3rFZI5rEkVzfG0VnMtqoE91dV5YQnsqBYqY8nBkF7Hc5kds6mG8tM3fAhBfaaFJ7VpFij&#10;MegD1ZJ5Rra2eUGlGm7BQeWPOKikLyQqglVk6TNtbmpmRKwFpXbmQXT3/2j5p921JU1Z0MkxJZop&#10;7Pj93c/7X3/uf/8g4zwI1Bo3RdyNQaTv3kOHY7N/d/gY6u4qq8IvVkTQP8omZ/kERb5Fe5yfnowG&#10;qUXnCQ8E2STLUgRwRBznozO0MVTyyGSs8x8EKBKMglpsZVSY7S6d76F7SAjsQDblqpEyXuxmvZCW&#10;7Bi2fRW/gf0JTGrSFvTkeJxG5ic+d0iRxu8lBaYrNWYdFOqVCJbv1t0g2xrKW1TNQj94zvBVg+Vc&#10;MuevmcVJQwVwF/0VHpUEzAYGi5Ia7Pd/vQc8DgB6KWlxcgvqvm2ZFZTIjxpH4yzLc6T18ZKPT1F6&#10;Yg8960OP3qoFoEoZbr3h0Qx4L/dmZUF9xZWdh6joYppj7IL6vbnw/T7hynMxn0cQDrdh/lLfGB6o&#10;Q080zLceqib2LsjUazOoh+Mduz+sYtifw3tEPf79z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2MiTdQAAAAFAQAADwAAAAAAAAABACAAAAAiAAAAZHJzL2Rvd25yZXYueG1sUEsBAhQAFAAAAAgA&#10;h07iQEBzmdRiAgAAxgQAAA4AAAAAAAAAAQAgAAAAIwEAAGRycy9lMm9Eb2MueG1sUEsFBgAAAAAG&#10;AAYAWQEAAPcFAAAAAA==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是否符合登记要求</w:t>
                        </w:r>
                      </w:p>
                    </w:txbxContent>
                  </v:textbox>
                </v:shape>
                <v:line id="直接连接符 55" o:spid="_x0000_s1026" o:spt="20" style="position:absolute;left:2770505;top:2903855;height:123825;width: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Cikzst8QEAAL4DAAAOAAAAZHJzL2Uyb0RvYy54bWytU81uEzEQ&#10;viPxDpbvZDcJacMqmx4alQuCSMADTLzeXUv+k8fNJi/BCyBxgxNH7rxNy2Mw9oa2lEsP7GF27Jn5&#10;xt/n8eriYDTby4DK2ZpPJyVn0grXKNvV/OOHqxdLzjCCbUA7K2t+lMgv1s+frQZfyZnrnW5kYARi&#10;sRp8zfsYfVUUKHppACfOS0vB1gUDkZahK5oAA6EbXczK8qwYXGh8cEIi0u5mDPITYngKoGtbJeTG&#10;iWsjbRxRg9QQiRL2yiNf59O2rRTxXduijEzXnJjGbKkJ+btki/UKqi6A75U4HQGecoRHnAwoS03v&#10;oDYQgV0H9Q+UUSI4dG2cCGeKkUhWhFhMy0favO/By8yFpEZ/Jzr+P1jxdr8NTDU1X77kzIKhG7/9&#10;/OPm09dfP7+Qvf3+jS0WSabBY0XZl3YbTiv025A4H9pg0p/YsEPNZ+fn5aJccHYk/1U5X471UMlD&#10;ZIISSHtBselsvpxl6OIewweMr6UzLDk118omAaCC/RuM1JdS/6SkbeuulNb5ErVlQ83P5osEDzSY&#10;LQ0EucYTObQdZ6A7mngRQ0ZEp1WTqhMOhm53qQPbQ5qT/CXO1O2vtNR6A9iPeTk0TpBRkR6FVoZ0&#10;fFitLYEk5UatkrdzzTFLmPfpWnOb0wimuXm4ztX3z27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r23HjUAAAABQEAAA8AAAAAAAAAAQAgAAAAIgAAAGRycy9kb3ducmV2LnhtbFBLAQIUABQAAAAI&#10;AIdO4kCikzst8QEAAL4DAAAOAAAAAAAAAAEAIAAAACMBAABkcnMvZTJvRG9jLnhtbFBLBQYAAAAA&#10;BgAGAFkBAACG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56" o:spid="_x0000_s1026" o:spt="202" type="#_x0000_t202" style="position:absolute;left:2589530;top:3056255;height:266065;width:40005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q9+ehV0CAACcBAAADgAAAGRycy9lMm9Eb2MueG1srVTNbhMxEL4j&#10;8Q6W73Q3P7ukUTZVaBWEVNFKBXF2vN6sJdtjbCe75QHgDThx4c5z9TkYe5O2FA49kIMz9nyeme/z&#10;zC7Oeq3IXjgvwVR0dJJTIgyHWpptRT9+WL+aUeIDMzVTYERFb4WnZ8uXLxadnYsxtKBq4QgGMX7e&#10;2Yq2Idh5lnneCs38CVhh0NmA0yzg1m2z2rEOo2uVjfO8zDpwtXXAhfd4ejE46SGie05AaBrJxQXw&#10;nRYmDFGdUCwgJd9K6+kyVds0goerpvEiEFVRZBrSiknQ3sQ1Wy7YfOuYbSU/lMCeU8ITTppJg0nv&#10;Q12wwMjOyb9CackdeGjCCQedDUSSIshilD/R5qZlViQuKLW396L7/xeWv99fOyLris4KSgzT+OJ3&#10;37/d/fh19/MrKcooUGf9HHE3FpGhfwM9ts3x3ONh5N03Tsd/ZETQPy5mp8UERb6t6CQvynFRDFKL&#10;PhCOgGme5wX6OQLGZZmXyZ89BLLOh7cCNIlGRR2+ZBKY7S99wKIQeoTEvB6UrNdSqbRx2825cmTP&#10;8NXX6Rez45U/YMqQrqLlBOuItwzE+wNOGYRH3gO/aIV+0x/E2EB9i1o4GNrJW76WWOUl8+GaOewf&#10;JIYTFq5waRRgEjhYlLTgvvzrPOLxWdFLSYf9WFH/ececoES9M/jgp6PpFMOGtJkWr8e4cY89m8ce&#10;s9PngORHOMuWJzPigzqajQP9CQdxFbOiixmOuSsajuZ5GKYEB5mL1SqBsGUtC5fmxvIYehBttQvQ&#10;yPQkUaZBm4N62LRJ9sOAxal4vE+oh4/K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Q2ie0gAA&#10;AAUBAAAPAAAAAAAAAAEAIAAAACIAAABkcnMvZG93bnJldi54bWxQSwECFAAUAAAACACHTuJAq9+e&#10;hV0CAACcBAAADgAAAAAAAAABACAAAAAhAQAAZHJzL2Uyb0RvYy54bWxQSwUGAAAAAAYABgBZAQAA&#10;8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80030;top:3284855;height:125730;width:1905;" filled="f" stroked="t" coordsize="21600,21600" o:gfxdata="UEsDBAoAAAAAAIdO4kAAAAAAAAAAAAAAAAAEAAAAZHJzL1BLAwQUAAAACACHTuJA+quTytYAAAAF&#10;AQAADwAAAGRycy9kb3ducmV2LnhtbE2PzU7DMBCE70i8g7VI3KgTfq0QpwekcmmhaosQ3Nx4SSLi&#10;dWQ7bXh7Fi5wWc1qVjPflvPJ9eKAIXaeNOSzDARS7W1HjYaX3eJCgYjJkDW9J9TwhRHm1elJaQrr&#10;j7TBwzY1gkMoFkZDm9JQSBnrFp2JMz8gsffhgzOJ19BIG8yRw10vL7PsVjrTETe0ZsCHFuvP7eg0&#10;bFaLpXpdjlMd3h/z59169fQWldbnZ3l2DyLhlP6O4Qef0aFipr0fyUbRa+BH0u9kT6m7KxB7FjfX&#10;CmRVyv/01TdQSwMEFAAAAAgAh07iQAiMZnPcAQAAqwMAAA4AAABkcnMvZTJvRG9jLnhtbK1TTXPb&#10;IBC9d6b/geFeS1aqxNFYziFueknbzLT9AWtYWczwNYAt+993QU7appccyoEB9vF232NZ352MZkcM&#10;UTnb8+Wi5gytcFLZfc9//nj4sOIsJrAStLPY8zNGfrd5/249+Q4bNzotMTAisbGbfM/HlHxXVVGM&#10;aCAunEdLwcEFA4m2YV/JABOxG101dX1dTS5IH5zAGOl0Owf5hTG8hdANgxK4deJg0KaZNaCGRJLi&#10;qHzkm1LtMKBI34YhYmK656Q0lZmS0HqX52qzhm4fwI9KXEqAt5TwSpMBZSnpC9UWErBDUP9QGSWC&#10;i25IC+FMNQspjpCKZf3Km+8jeCxayOroX0yP/49WfD0+BaZkz1fXnFkw9OKPyiJbNtmbyceOIPf2&#10;KVx20RN+N31xkpBwSK7IPg3BZPkkiJ163tys6vqKPD73/KpZfVy17ew0nhITBFje1i1ngsLLpr0h&#10;JLFX0D3T+BDTZ3SG5UXPNRVU0sDxMaYZ+gzJWa17UFrTOXTasqnnt23TlgvRaSVzMMdi2O/udWBH&#10;yM1QxiXvX7DgDlYWsgRKf7KSpbMnsSkosHuNPGcwKDnTSD8or+aStCUR2bHs0ezdzslzsa6c0xsW&#10;mZd+y03y577c/v3HN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quTytYAAAAFAQAADwAAAAAA&#10;AAABACAAAAAiAAAAZHJzL2Rvd25yZXYueG1sUEsBAhQAFAAAAAgAh07iQAiMZnPcAQAAqwMAAA4A&#10;AAAAAAAAAQAgAAAAJQ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284730;top:3456305;height:421640;width:945515;" fillcolor="#FFFFFF" filled="t" stroked="t" coordsize="21600,21600" o:gfxdata="UEsDBAoAAAAAAIdO4kAAAAAAAAAAAAAAAAAEAAAAZHJzL1BLAwQUAAAACACHTuJAsrsUANUAAAAF&#10;AQAADwAAAGRycy9kb3ducmV2LnhtbE2PzU7DQAyE70i8w8pI3OimLT8hZNMDqEgc2/TCzcmaJJD1&#10;RtlNG3h6DBe4WGONNfM538yuV0caQ+fZwHKRgCKuve24MXAot1cpqBCRLfaeycAnBdgU52c5Ztaf&#10;eEfHfWyUhHDI0EAb45BpHeqWHIaFH4jFe/Ojwyjr2Gg74knCXa9XSXKrHXYsDS0O9NhS/bGfnIGq&#10;Wx3wa1c+J+5+u44vc/k+vT4Zc3mxTB5ARZrj3zH84As6FMJU+YltUL0BeST+TvHS9G4NqhJxc52C&#10;LnL9n774BlBLAwQUAAAACACHTuJAw+fqfDwCAACJBAAADgAAAGRycy9lMm9Eb2MueG1srVTBbtsw&#10;DL0P2D8Iuq+OHbtNjTpFkaLDgG4t1u0DFFmOhUmiRilxuq8fLadd2u3Qw3wwRPPpie9R9MXl3hq2&#10;Uxg0uIbnJzPOlJPQardp+PdvNx8WnIUoXCsMONXwRxX45fL9u4vB16qAHkyrkBGJC/XgG97H6Oss&#10;C7JXVoQT8MpRsgO0IlKIm6xFMRC7NVkxm51mA2DrEaQKgb5eT0l+YMS3EELXaamuQW6tcnFiRWVE&#10;JEmh1z7wZaq265SMd10XVGSm4aQ0pjcdQuv1+M6WF6LeoPC9locSxFtKeKXJCu3o0GeqaxEF26L+&#10;i8pqiRCgiycSbDYJSY6Qinz2ypuHXniVtJDVwT+bHv4frfyyu0em24YvzjhzwlLHv5Jrwm2MYuej&#10;P4MPNcEe/D2OCoO/BfkjMAernlDqChGGXomWqspHfPZiwxgE2srWw2doiV1sIySr9h3akZBMYPuG&#10;F8WiPJtTXx4bPi+r0/msmrqj9pFJApyXVZVXnEkClEV+WqbuZaJ+IvIY4kcFlo2LhiPJSAeJ3W2I&#10;Y2GifoIkIWB0e6ONSQFu1iuDbCfootykJ2khvccw49hAlVRFlZhf5MIxxSw9/6KwOtL8GG3J8mOQ&#10;cQfrRrcm1+N+vT80YA3tI5mIMN1gml9a9IC/OBvo9jY8/NwKVJyZT44acZ6XZA+LKSirs4ICPM6s&#10;jzPCSaJqeORsWq7iNCJbj3rT00l5kuvgiprX6WTm2NipqkPddEOTx4dpGkfgOE6oP3+Q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yuxQA1QAAAAUBAAAPAAAAAAAAAAEAIAAAACIAAABkcnMvZG93&#10;bnJldi54bWxQSwECFAAUAAAACACHTuJAw+fqfDwCAACJBAAADgAAAAAAAAABACAAAAAk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登簿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直接连接符 60" o:spid="_x0000_s1026" o:spt="20" style="position:absolute;left:3397885;top:2728595;height:0;width:152400;" filled="f" stroked="t" coordsize="21600,21600" o:gfxdata="UEsDBAoAAAAAAIdO4kAAAAAAAAAAAAAAAAAEAAAAZHJzL1BLAwQUAAAACACHTuJAuvbceNQAAAAF&#10;AQAADwAAAGRycy9kb3ducmV2LnhtbE2PPU/EMAyGdyT+Q2QkNi49vlqVpjcgMSAhAYWBMdf4mt4l&#10;Tmlybfn3GBZYLFuv9fhxtVm8ExOOsQ+kYL3KQCC1wfTUKXh/e7goQMSkyWgXCBV8YYRNfXpS6dKE&#10;mV5xalInGEKx1ApsSkMpZWwteh1XYUDibBdGrxOPYyfNqGeGeycvs+xWet0TX7B6wHuL7aE5eqZQ&#10;/rlb3Pjx8vxki2be4+OUo1LnZ+vsDkTCJf0tw48+q0PNTttwJBOFU8CPpN/KWVHkVyC23NxcFyDr&#10;Sv63r78BUEsDBBQAAAAIAIdO4kDSq9wU8gEAAL4DAAAOAAAAZHJzL2Uyb0RvYy54bWytU82O0zAQ&#10;viPxDpbvNGlKutmo6R62Wi4IKgEP4DpOYsl/8nib9iV4ASRucOLInbdheQzGTtkuy2UP5OCM7Zlv&#10;5vtmvLo6aEX2woO0pqHzWU6JMNy20vQN/fD+5kVFCQRmWqasEQ09CqBX6+fPVqOrRWEHq1rhCYIY&#10;qEfX0CEEV2cZ8EFoBjPrhMHLznrNAm59n7WejYiuVVbk+TIbrW+dt1wA4OlmuqQnRP8UQNt1kouN&#10;5bdamDCheqFYQEowSAd0nartOsHD264DEYhqKDINacUkaO/imq1XrO49c4PkpxLYU0p4xEkzaTDp&#10;PdSGBUZuvfwHSkvuLdguzLjV2UQkKYIs5vkjbd4NzInEBaUGdy86/D9Y/ma/9US2Da2w74Zp7Pjd&#10;p+8/P3759eMzrnffvpJlkml0UKP3tdl6FC3uwG195HzovI5/ZEMODV0sLi+qqqTk2NDioqjKy3KS&#10;WRwC4egwL4uXOTaAo0OCzs4YzkN4Jawm0WiokiYKwGq2fw0B86LrH5d4bOyNVCo1URkyNnS5KCMy&#10;w8HscCDQ1A7JgekpYarHiefBJ0SwSrYxOuKA73fXypM9i3OSvlgzZvvLLabeMBgmv3Q1UdMy4KNQ&#10;UqOOD6OVQZCzVtHa2faYJEzn2NaU5jSCcW4e7lP0+dm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9tx41AAAAAUBAAAPAAAAAAAAAAEAIAAAACIAAABkcnMvZG93bnJldi54bWxQSwECFAAUAAAA&#10;CACHTuJA0qvcFPIBAAC+AwAADgAAAAAAAAABACAAAAAjAQAAZHJzL2Uyb0RvYy54bWxQSwUGAAAA&#10;AAYABgBZAQAAh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62" o:spid="_x0000_s1026" o:spt="202" type="#_x0000_t202" style="position:absolute;left:3542030;top:2589530;height:294640;width:30480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Uq9uq1sCAACcBAAADgAAAGRycy9lMm9Eb2MueG1srVTBjtMwEL0j&#10;8Q+W7zRpty1ttemqbFWEtGJXKoiz6ziNJdtjbLfJ8gHwB5y4cOe7+h2MnXa7LBz2QA/p2PPyxu95&#10;JpdXrVZkL5yXYAra7+WUCMOhlGZb0I8fVq8mlPjATMkUGFHQe+Hp1fzli8vGzsQAalClcARJjJ81&#10;tqB1CHaWZZ7XQjPfAysMJitwmgVcum1WOtYgu1bZIM/HWQOutA648B53l12SHhndcwihqiQXS+A7&#10;LUzoWJ1QLKAkX0vr6TydtqoED7dV5UUgqqCoNKQnFsF4E5/Z/JLNto7ZWvLjEdhzjvBEk2bSYNEH&#10;qiULjOyc/ItKS+7AQxV6HHTWCUmOoIp+/sSbdc2sSFrQam8fTPf/j5a/3985IsuCTqaUGKbxxg/f&#10;vx1+/Dr8/ErGg2hQY/0McWuLyNC+gRbb5rTvcTPqbiun4z8qIpi/GA0H+QWafF/QwWgyHWGcrBZt&#10;IDwC8uEkxzyPgOlwPEz57ExknQ9vBWgSg4I6vMlkMNvf+IBUCD1BYl0PSpYrqVRauO3mWjmyZ3jr&#10;q/SL1fGVP2DKkKag44tRnpgNxPc7nDIIj7o7fTEK7abFZAw3UN6jFw66dvKWrySe8ob5cMcc9g8K&#10;wwkLt/ioFGAROEaU1OC+/Gs/4vFaMUtJg/1YUP95x5ygRL0zeOHT/hA9IiEthqPXA1y4x5nN44zZ&#10;6WtA8X2cZctTGPFBncLKgf6Eg7iIVTHFDMfaBQ2n8Dp0U4KDzMVikUDYspaFG7O2PFJHqw0sdgEq&#10;ma7k7M3RPWzaZPtxwOJUPF4n1PmjMv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UNontIAAAAF&#10;AQAADwAAAAAAAAABACAAAAAiAAAAZHJzL2Rvd25yZXYueG1sUEsBAhQAFAAAAAgAh07iQFKvbqtb&#10;AgAAnAQAAA4AAAAAAAAAAQAgAAAAIQEAAGRycy9lMm9Eb2MueG1sUEsFBgAAAAAGAAYAWQEAAO4F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4017645;top:2566670;height:474980;width:885825;" fillcolor="#FFFFFF [3201]" filled="t" stroked="t" coordsize="21600,21600" o:gfxdata="UEsDBAoAAAAAAIdO4kAAAAAAAAAAAAAAAAAEAAAAZHJzL1BLAwQUAAAACACHTuJAA2MiTdQAAAAF&#10;AQAADwAAAGRycy9kb3ducmV2LnhtbE2PQU/DMAyF70j8h8iTdmPpVhhVaToJJKSJG6MXblnjtdUS&#10;p0qydfv3M1zgYj3rWe99rjYXZ8UZQxw8KVguMhBIrTcDdQqar/eHAkRMmoy2nlDBFSNs6vu7SpfG&#10;T/SJ513qBIdQLLWCPqWxlDK2PTodF35EYu/gg9OJ19BJE/TE4c7KVZatpdMDcUOvR3zrsT3uTk7B&#10;dv2avrExHyZf5X5qZBsONio1ny2zFxAJL+nvGH7wGR1qZtr7E5korAJ+JP1O9oriOQexZ/H0WICs&#10;K/mfvr4BUEsDBBQAAAAIAIdO4kB320QQaAIAAMQEAAAOAAAAZHJzL2Uyb0RvYy54bWytVMFu2zAM&#10;vQ/YPwi6r05Sx0mDOEXWIsOAYi2QDTsrshwLk0VNUmJ3H7D9wU677L7v6neMkp02bXfoYTkolPjy&#10;SD6SmZ+3tSJ7YZ0EndPhyYASoTkUUm9z+unj6s2UEueZLpgCLXJ6Kxw9X7x+NW/MTIygAlUIS5BE&#10;u1ljclp5b2ZJ4nglauZOwAiNzhJszTxe7TYpLGuQvVbJaDDIkgZsYSxw4Ry+XnZO2jPalxBCWUou&#10;LoHvaqF9x2qFYh5LcpU0ji5itmUpuL8uSyc8UTnFSn08MQjam3AmizmbbS0zleR9CuwlKTypqWZS&#10;Y9B7qkvmGdlZ+YyqltyCg9KfcKiTrpCoCFYxHDzRZl0xI2ItKLUz96K7/0fLP+xvLJFFTs9QEs1q&#10;7Pjdzx93v/7c/f5OstMgUGPcDHFrg0jfvoUWx+bw7vAx1N2Wtg7fWBFBfzoYTrJ0TMltTkfjLMsm&#10;vdSi9YQjYDodT0fo5whIJ+nZNPqTByJjnX8noCbByKnFTkaB2f7KeUwKoQdIiOtAyWIllYoXu91c&#10;KEv2DLu+ip+QL/7kEUxp0uQ0Ox0PIvMjX+C+p9goxr88Z0A+pZE26NPpECzfbtpetA0Ut6iZhW7s&#10;nOEribxXzPkbZnHOUHLcRH+NR6kAk4HeoqQC++1f7wGP7UcvJQ3ObU7d1x2zghL1XuNgnA3TNAx6&#10;vKTjyQgv9tizOfboXX0BKNIQd97waAa8VweztFB/xoVdhqjoYppj7Jz6g3nhu23ChediuYwgHG3D&#10;/JVeGx6oQ0s0LHceShlbF2TqtOnVw+GO7ekXMWzP8T2iHv58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2MiTdQAAAAFAQAADwAAAAAAAAABACAAAAAiAAAAZHJzL2Rvd25yZXYueG1sUEsBAhQA&#10;FAAAAAgAh07iQHfbRBBoAgAAxAQAAA4AAAAAAAAAAQAgAAAAIwEAAGRycy9lMm9Eb2MueG1sUEsF&#10;BgAAAAAGAAYAWQEAAP0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不通过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（驳回登记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） 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roundrect id="圆角矩形 70" o:spid="_x0000_s1026" o:spt="2" style="position:absolute;left:1969135;top:4252595;height:561975;width:1628775;v-text-anchor:middle;" filled="f" stroked="t" coordsize="21600,21600" arcsize="0.166666666666667" o:gfxdata="UEsDBAoAAAAAAIdO4kAAAAAAAAAAAAAAAAAEAAAAZHJzL1BLAwQUAAAACACHTuJABkzSaNUAAAAF&#10;AQAADwAAAGRycy9kb3ducmV2LnhtbE2PT0vEMBDF74LfIYzgzU3qn7V0my4oehIPVkH2lm3Gtmsz&#10;KU02rd/e0Ytehje84b3flNvFDSLhFHpPGrKVAoHUeNtTq+Ht9fEiBxGiIWsGT6jhCwNsq9OT0hTW&#10;z/SCqY6t4BAKhdHQxTgWUoamQ2fCyo9I7H34yZnI69RKO5mZw90gL5VaS2d64obOjHjfYfNZH52G&#10;5527e8cHlZZDdqA5reuknmqtz88ytQERcYl/x/CDz+hQMdPeH8kGMWjgR+LvZC/Pb69A7FncXOcg&#10;q1L+p6++AVBLAwQUAAAACACHTuJAIhKgZIICAADkBAAADgAAAGRycy9lMm9Eb2MueG1srVTLbhMx&#10;FN0j8Q+W93SSkEcTdVJFjYqQKlpREGvH48lY8gvbeZQP4ANYIyGxQXwEn1PBZ3DsSZtQWHRBFpPr&#10;uWfO9T0+1yenW63IWvggrSlp96hDiTDcVtIsS/r2zfmzY0pCZKZiyhpR0hsR6On06ZOTjZuInm2s&#10;qoQnIDFhsnElbWJ0k6IIvBGahSPrhEGytl6ziKVfFpVnG7BrVfQ6nWGxsb5y3nIRAt7O2yTdMfrH&#10;ENq6llzMLV9pYWLL6oViES2FRrpAp3m3dS14vKzrICJRJUWnMT9RBPEiPYvpCZssPXON5LstsMds&#10;4UFPmkmDovdUcxYZWXn5F5WW3Ntg63jErS7aRrIi6KLbeaDNdcOcyL1A6uDuRQ//j5a/Wl95IquS&#10;jgeUGKZx4refP/769unnl++3P76SUdZo48IE0Gt35aFYWgWEqeFt7XX6RytkCz+Nh+Puc1DdlLTf&#10;G/QGoM0ai20kPAGGvePRCAAOxGDYHSMGoNgzOR/iC2E1SUFJvV2Z6jUOMuvL1hchtvg7XKpu7LlU&#10;KhdShmxQpjfq4Iw5g0NrOAOhdugymCUlTC1hfR59pgxWySp9noiCXy7OlCdrlgyTf7vt/QFLtecs&#10;NC0up9o2tYyYDiV1SY8Pv1YGPe51S9HCVjfQ3tvWlMHxcwnaCxbiFfNwIfaPOY2XeNTKoim7iyhp&#10;rP/wr/cJD3MgS8kGrkbD71fMC0rUSwPbjLv9fhqDvOgPRj0s/GFmcZgxK31moUMXN4LjOUz4qO7C&#10;2lv9DuM8S1WRYoajdivtbnEW22nDhcDFbJZhsL5j8cJcO57I2wOcraKtZT7bvTo70WD+bJHdoKbp&#10;Olxn1P5ymv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BkzSaNUAAAAFAQAADwAAAAAAAAABACAA&#10;AAAiAAAAZHJzL2Rvd25yZXYueG1sUEsBAhQAFAAAAAgAh07iQCISoGSCAgAA5AQAAA4AAAAAAAAA&#10;AQAgAAAAJAEAAGRycy9lMm9Eb2MueG1sUEsFBgAAAAAGAAYAWQEAABgG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shape id="文本框 71" o:spid="_x0000_s1026" o:spt="202" type="#_x0000_t202" style="position:absolute;left:2046605;top:4323080;height:417830;width:1485900;" fillcolor="#FFFFFF [3201]" filled="t" stroked="f" coordsize="21600,21600" o:gfxdata="UEsDBAoAAAAAAIdO4kAAAAAAAAAAAAAAAAAEAAAAZHJzL1BLAwQUAAAACACHTuJA+UNontIAAAAF&#10;AQAADwAAAGRycy9kb3ducmV2LnhtbE2PS0/DMBCE70j8B2uRuFEntLRRiNMDEtdK9HV24yWOsNeR&#10;7T5/PQsXuKxmNauZb5vlxTtxwpiGQArKSQECqQtmoF7BdvP+VIFIWZPRLhAquGKCZXt/1+jahDN9&#10;4Gmde8EhlGqtwOY81lKmzqLXaRJGJPY+Q/Q68xp7aaI+c7h38rko5tLrgbjB6hHfLHZf66NXsO/9&#10;bb8rx2iNdzNa3a6bbRiUenwoi1cQGS/57xh+8BkdWmY6hCOZJJwCfiT/TvaqajEFcWDxMqtAto38&#10;T99+A1BLAwQUAAAACACHTuJA2gi/D10CAACcBAAADgAAAGRycy9lMm9Eb2MueG1srVTNbtswDL4P&#10;2DsIuq92fpsGdYosQYYBxVqgG3ZWZDkWIImapMTuHmB7g5522X3P1ecYJTtt1+3Qw3JwKPEzye8j&#10;6fOLVityEM5LMAUdnOSUCMOhlGZX0E8fN29mlPjATMkUGFHQW+HpxeL1q/PGzsUQalClcASDGD9v&#10;bEHrEOw8yzyvhWb+BKww6KzAaRbw6HZZ6ViD0bXKhnk+zRpwpXXAhfd4u+6ctI/oXhIQqkpysQa+&#10;18KELqoTigWk5GtpPV2kaqtK8HBVVV4EogqKTEN6YhK0t/GZLc7ZfOeYrSXvS2AvKeEZJ82kwaQP&#10;odYsMLJ38q9QWnIHHqpwwkFnHZGkCLIY5M+0uamZFYkLSu3tg+j+/4XlHw7XjsiyoENKDNPY8Pu7&#10;7/c/ft3//EZOB1Gfxvo5wm4sAkP7FlqcmuO9x8tIu62cjv9IiKB/mI+n03xCyW1Bx6PhKJ/1Sos2&#10;EB4DjGeTsxybwCNicDobJUD2GMk6H94J0CQaBXXYySQwO1z6gFUh9AiJiT0oWW6kUungdtuVcuTA&#10;sOub9IsF4yt/wJQhTUGno0meIhuI73c4ZRAeiXcEoxXabdursYXyFsVw0I2Tt3wjscpL5sM1czg/&#10;SAw3LFzho1KASaC3KKnBff3XfcRjW9FLSYPzWFD/Zc+coES9N9jws8F4HAc4HcaT0yEe3FPP9qnH&#10;7PUKkPwAd9nyZEZ8UEezcqA/4yIuY1Z0McMxd0HD0VyFbktwkblYLhMIR9aycGluLI+ho9QGlvsA&#10;lUwtiTJ12vTq4dAm2fsFi1vx9JxQjx+V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5Q2ie0gAA&#10;AAUBAAAPAAAAAAAAAAEAIAAAACIAAABkcnMvZG93bnJldi54bWxQSwECFAAUAAAACACHTuJA2gi/&#10;D10CAACcBAAADgAAAAAAAAABACAAAAAhAQAAZHJzL2Uyb0RvYy54bWxQSwUGAAAAAAYABgBZAQAA&#10;8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办结发证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（电子或快递）</w:t>
                        </w:r>
                      </w:p>
                    </w:txbxContent>
                  </v:textbox>
                </v:shape>
                <v:line id="Line 12" o:spid="_x0000_s1026" o:spt="20" style="position:absolute;left:2781300;top:3913505;flip:x;height:300990;width:8255;" filled="f" stroked="t" coordsize="21600,21600" o:gfxdata="UEsDBAoAAAAAAIdO4kAAAAAAAAAAAAAAAAAEAAAAZHJzL1BLAwQUAAAACACHTuJAMsMGmdYAAAAF&#10;AQAADwAAAGRycy9kb3ducmV2LnhtbE2PQU/DMAyF70j8h8hI3Fha2FgpTXdAIHFCbEOTuGWtacsa&#10;pyTeOvj1GC5wsZ71rPc+F4uj69UBQ+w8GUgnCSikytcdNQZe1g8XGajIlmrbe0IDnxhhUZ6eFDav&#10;/UhLPKy4URJCMbcGWuYh1zpWLTobJ35AEu/NB2dZ1tDoOthRwl2vL5PkWjvbkTS0dsC7Fqvdau8M&#10;3KzHmX8Ou8007T5ev+7feXh8YmPOz9LkFhTjkf+O4Qdf0KEUpq3fUx1Vb0Ae4d8pXpbNr0BtRcym&#10;Geiy0P/py29QSwMEFAAAAAgAh07iQOyShhPjAQAAtAMAAA4AAABkcnMvZTJvRG9jLnhtbK1TwY7b&#10;IBC9V+o/IO6NHUfebqw4e9h028O2XantBxAYx0jAICBx8vcdcLptt5c91AcLmMebeW+Gzd3ZGnaC&#10;EDW6ni8XNWfgJCrtDj3/8f3h3S1nMQmnhEEHPb9A5Hfbt282k++gwRGNgsCIxMVu8j0fU/JdVUU5&#10;ghVxgR4cBQcMViTahkOlgpiI3ZqqqeubasKgfEAJMdLpbg7yK2N4DSEOg5awQ3m04NLMGsCIRJLi&#10;qH3k21LtMIBMX4chQmKm56Q0lT8lofU+/6vtRnSHIPyo5bUE8ZoSXmiyQjtK+ky1E0mwY9D/UFkt&#10;A0Yc0kKirWYhxRFSsaxfePNtFB6KFrI6+mfT4/+jlV9OT4Fp1fMbzpyw1PBH7YAtm2zN5GNHiHv3&#10;FK676Am+nz6jIqQ4Jiyqz0OwbDDaf6KJKiekjJ173ry/Xa5qMvvS89V6uWrrdrYczolJAtw2bcuZ&#10;zOG6Xq9LQyrRZcJspw8xfQS0LC96bqi0Qi9OjzFRSQT9Bclwhw/amNJT49jU83XbtOVCRKNVDmZY&#10;DIf9vQnsJPJUlC9XRWR/wQIenSpkSWjzwSmWLp5kp6CFOxjgOYMFxZkBekp5NbMYR2TZu+zW7OIe&#10;1aWYWM6pmSXddfDytPy5L7d/P7b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LDBpnWAAAABQEA&#10;AA8AAAAAAAAAAQAgAAAAIgAAAGRycy9kb3ducmV2LnhtbFBLAQIUABQAAAAIAIdO4kDskoYT4wEA&#10;ALQ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</w:p>
    <w:p>
      <w:pPr>
        <w:adjustRightInd w:val="0"/>
        <w:snapToGrid w:val="0"/>
        <w:spacing w:before="156" w:beforeLines="50" w:after="156" w:afterLines="50"/>
        <w:jc w:val="both"/>
        <w:rPr>
          <w:rFonts w:hint="eastAsia" w:eastAsia="方正小标宋_GBK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9E5831D-A989-4A4F-AD48-CCFA85860F9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2EE1BEF-DA9D-4F82-942C-9FD3D857C6B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6850332-0C01-48C8-86EB-2F80579FC7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756B9"/>
    <w:rsid w:val="159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2022-01-05T10:32:00Z</dcterms:created>
  <dc:creator>梁立程</dc:creator>
  <cp:lastModifiedBy>梁立程</cp:lastModifiedBy>
  <dcterms:modified xsi:type="dcterms:W3CDTF">2022-01-05T10:33:28Z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F4AC8E315DBC458C89FF5F0F43D3EDF3</vt:lpwstr>
  </property>
</Properties>
</file>