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不动产登记</w:t>
      </w:r>
      <w:r>
        <w:rPr>
          <w:rFonts w:hint="eastAsia" w:eastAsia="方正小标宋_GBK"/>
          <w:sz w:val="36"/>
          <w:szCs w:val="36"/>
          <w:lang w:eastAsia="zh-CN"/>
        </w:rPr>
        <w:t>资料查询跨省通办（网上办理）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：当场办结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5427980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58010" y="165100"/>
                            <a:ext cx="1819275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在线申请，仅限权利人本人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2"/>
                        <wps:cNvCnPr/>
                        <wps:spPr bwMode="auto">
                          <a:xfrm>
                            <a:off x="2757170" y="6496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24710" y="873760"/>
                            <a:ext cx="126682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材料是否齐全且符合法定形式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"/>
                        <wps:cNvCnPr/>
                        <wps:spPr bwMode="auto">
                          <a:xfrm flipH="1" flipV="1">
                            <a:off x="3418205" y="1103630"/>
                            <a:ext cx="98933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6" name="Line 20"/>
                        <wps:cNvCnPr/>
                        <wps:spPr bwMode="auto">
                          <a:xfrm flipH="1">
                            <a:off x="4398010" y="1113155"/>
                            <a:ext cx="7620" cy="141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 flipV="1">
                            <a:off x="3778885" y="2722245"/>
                            <a:ext cx="250825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直接连接符 46"/>
                        <wps:cNvCnPr/>
                        <wps:spPr>
                          <a:xfrm>
                            <a:off x="2769235" y="133794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48"/>
                        <wps:cNvSpPr txBox="1"/>
                        <wps:spPr>
                          <a:xfrm>
                            <a:off x="2588260" y="14617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2788285" y="1709420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3620" y="1865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2"/>
                        <wps:cNvCnPr/>
                        <wps:spPr bwMode="auto">
                          <a:xfrm>
                            <a:off x="2780030" y="23133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文本框 54"/>
                        <wps:cNvSpPr txBox="1"/>
                        <wps:spPr>
                          <a:xfrm>
                            <a:off x="2189480" y="2547620"/>
                            <a:ext cx="11811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55"/>
                        <wps:cNvCnPr/>
                        <wps:spPr>
                          <a:xfrm>
                            <a:off x="2770505" y="290385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文本框 56"/>
                        <wps:cNvSpPr txBox="1"/>
                        <wps:spPr>
                          <a:xfrm>
                            <a:off x="2589530" y="3056255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Line 12"/>
                        <wps:cNvCnPr/>
                        <wps:spPr bwMode="auto">
                          <a:xfrm>
                            <a:off x="2780030" y="328485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4730" y="345630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开具证明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直接连接符 60"/>
                        <wps:cNvCnPr/>
                        <wps:spPr>
                          <a:xfrm>
                            <a:off x="3397885" y="2728595"/>
                            <a:ext cx="15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文本框 62"/>
                        <wps:cNvSpPr txBox="1"/>
                        <wps:spPr>
                          <a:xfrm>
                            <a:off x="3542030" y="2589530"/>
                            <a:ext cx="30480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63"/>
                        <wps:cNvSpPr txBox="1"/>
                        <wps:spPr>
                          <a:xfrm>
                            <a:off x="4017645" y="2566670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不通过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（驳回登记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）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直接连接符 64"/>
                        <wps:cNvCnPr>
                          <a:stCxn id="59" idx="2"/>
                        </wps:cNvCnPr>
                        <wps:spPr>
                          <a:xfrm flipH="1">
                            <a:off x="2750185" y="3877945"/>
                            <a:ext cx="7620" cy="43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65"/>
                        <wps:cNvCnPr/>
                        <wps:spPr>
                          <a:xfrm>
                            <a:off x="4441825" y="3041650"/>
                            <a:ext cx="3810" cy="12585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连接符 66"/>
                        <wps:cNvCnPr/>
                        <wps:spPr>
                          <a:xfrm>
                            <a:off x="2769235" y="4290695"/>
                            <a:ext cx="167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连接符 67"/>
                        <wps:cNvCnPr/>
                        <wps:spPr>
                          <a:xfrm flipH="1">
                            <a:off x="3594735" y="4300220"/>
                            <a:ext cx="3175" cy="2393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圆角矩形 70"/>
                        <wps:cNvSpPr/>
                        <wps:spPr>
                          <a:xfrm>
                            <a:off x="2778760" y="4547870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71"/>
                        <wps:cNvSpPr txBox="1"/>
                        <wps:spPr>
                          <a:xfrm>
                            <a:off x="2884805" y="4656455"/>
                            <a:ext cx="148590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查询人自行打印查询结果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7.4pt;width:443.65pt;" coordsize="5634355,5427980" editas="canvas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">
                <o:lock v:ext="edit" aspectratio="f"/>
                <v:shape id="_x0000_s1026" o:spid="_x0000_s1026" style="position:absolute;left:0;top:0;height:5427980;width:5634355;" filled="f" stroked="f" coordsize="21600,21600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1858010;top:165100;height:443865;width:181927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rsUANUAAAAFAQAADwAAAAAAAAABACAAAAAiAAAAZHJzL2Rvd25yZXYu&#10;eG1sUEsBAhQAFAAAAAgAh07iQGMogGs3AgAAiQQAAA4AAAAAAAAAAQAgAAAAJAEAAGRycy9lMm9E&#10;b2MueG1sUEsFBgAAAAAGAAYAWQEAAM0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在线申请，仅限权利人本人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649605;height:198120;width:63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quTytYAAAAFAQAADwAAAAAA&#10;AAABACAAAAAiAAAAZHJzL2Rvd25yZXYueG1sUEsBAhQAFAAAAAgAh07iQKtzspfcAQAAqQ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124710;top:873760;height:431800;width:126682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xQA1QAAAAUBAAAPAAAAAAAAAAEAIAAAACIAAABkcnMvZG93bnJl&#10;di54bWxQSwECFAAUAAAACACHTuJAC3y0KDkCAACK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材料是否齐全且符合法定形式</w:t>
                        </w:r>
                      </w:p>
                    </w:txbxContent>
                  </v:textbox>
                </v:rect>
                <v:line id="Line 19" o:spid="_x0000_s1026" o:spt="20" style="position:absolute;left:3418205;top:1103630;flip:x y;height:5715;width:989330;" filled="f" stroked="t" coordsize="21600,21600" o:gfxdata="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kas29IAAAAFAQAADwAAAAAAAAABACAAAAAiAAAAZHJzL2Rvd25y&#10;ZXYueG1sUEsBAhQAFAAAAAgAh07iQPNP5R3LAQAAkQMAAA4AAAAAAAAAAQAgAAAAIQ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0" o:spid="_x0000_s1026" o:spt="20" style="position:absolute;left:4398010;top:1113155;flip:x;height:1415415;width:7620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LDBpnWAAAABQEAAA8A&#10;AAAAAAAAAQAgAAAAIgAAAGRycy9kb3ducmV2LnhtbFBLAQIUABQAAAAIAIdO4kBm8hzV4AEAALY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" o:spid="_x0000_s1026" o:spt="20" style="position:absolute;left:3778885;top:2722245;flip:y;height:6350;width:250825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DBpnWAAAABQEA&#10;AA8AAAAAAAAAAQAgAAAAIgAAAGRycy9kb3ducmV2LnhtbFBLAQIUABQAAAAIAIdO4kAK0Kwc4wEA&#10;ALU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33794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ePJjmf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461770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CZTzvJ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8285;top:1709420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rk8rWAAAABQEAAA8AAAAAAAAA&#10;AQAgAAAAIgAAAGRycy9kb3ducmV2LnhtbFBLAQIUABQAAAAIAIdO4kB8nHp22gEAAKsDAAAOAAAA&#10;AAAAAAEAIAAAACU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93620;top:1865630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rsUANUAAAAFAQAADwAAAAAAAAABACAAAAAiAAAAZHJzL2Rvd25y&#10;ZXYueG1sUEsBAhQAFAAAAAgAh07iQInhmpE6AgAAiQ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780030;top:2313305;height:198120;width:63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q5PK1gAAAAUBAAAPAAAAAAAA&#10;AAEAIAAAACIAAABkcnMvZG93bnJldi54bWxQSwECFAAUAAAACACHTuJA2nDO6tsBAACq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89480;top:2547620;height:342900;width:1181100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2MiTdQAAAAFAQAADwAAAAAAAAABACAAAAAiAAAAZHJzL2Rvd25yZXYueG1sUEsBAhQAFAAAAAgA&#10;h07iQEBzmdRiAgAAxgQAAA4AAAAAAAAAAQAgAAAAIwEAAGRycy9lMm9Eb2MueG1sUEsFBgAAAAAG&#10;AAYAWQEAAPcF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70505;top:290385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23HjUAAAABQEAAA8AAAAAAAAAAQAgAAAAIgAAAGRycy9kb3ducmV2LnhtbFBLAQIUABQAAAAI&#10;AIdO4kCikzst8QEAAL4DAAAOAAAAAAAAAAEAIAAAACM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589530;top:3056255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Q2ie0gAA&#10;AAUBAAAPAAAAAAAAAAEAIAAAACIAAABkcnMvZG93bnJldi54bWxQSwECFAAUAAAACACHTuJAq9+e&#10;hV0CAACc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0030;top:3284855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quTytYAAAAFAQAADwAAAAAA&#10;AAABACAAAAAiAAAAZHJzL2Rvd25yZXYueG1sUEsBAhQAFAAAAAgAh07iQAiMZnPcAQAAqw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84730;top:3456305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uxQA1QAAAAUBAAAPAAAAAAAAAAEAIAAAACIAAABkcnMvZG93&#10;bnJldi54bWxQSwECFAAUAAAACACHTuJAw+fqfDwCAACJBAAADgAAAAAAAAABACAAAAAk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开具证明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直接连接符 60" o:spid="_x0000_s1026" o:spt="20" style="position:absolute;left:3397885;top:2728595;height:0;width:15240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0qvcFP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62" o:spid="_x0000_s1026" o:spt="202" type="#_x0000_t202" style="position:absolute;left:3542030;top:2589530;height:294640;width:3048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FKvbqt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017645;top:2566670;height:474980;width:885825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2MiTdQAAAAFAQAADwAAAAAAAAABACAAAAAiAAAAZHJzL2Rvd25yZXYueG1sUEsBAhQA&#10;FAAAAAgAh07iQHfbRBBoAgAAxAQAAA4AAAAAAAAAAQAgAAAAIwEAAGRycy9lMm9Eb2MueG1sUEsF&#10;BgAAAAAGAAYAWQEAAP0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不通过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（驳回登记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） 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line id="直接连接符 64" o:spid="_x0000_s1026" o:spt="20" style="position:absolute;left:2750185;top:3877945;flip:x;height:431800;width:7620;" filled="f" stroked="t" coordsize="21600,21600" o:gfxdata="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esTT9QAAAAFAQAADwAAAAAAAAABACAAAAAi&#10;AAAAZHJzL2Rvd25yZXYueG1sUEsBAhQAFAAAAAgAh07iQAsq6G4OAgAA8gMAAA4AAAAAAAAAAQAg&#10;AAAAIwEAAGRycy9lMm9Eb2MueG1sUEsFBgAAAAAGAAYAWQEAAKM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5" o:spid="_x0000_s1026" o:spt="20" style="position:absolute;left:4441825;top:3041650;height:1258570;width:381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vbceNQAAAAFAQAADwAAAAAAAAABACAAAAAiAAAAZHJzL2Rvd25yZXYueG1sUEsBAhQA&#10;FAAAAAgAh07iQJ7gJ7D2AQAAwgMAAA4AAAAAAAAAAQAgAAAAIwEAAGRycy9lMm9Eb2MueG1sUEsF&#10;BgAAAAAGAAYAWQEAAIs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6" o:spid="_x0000_s1026" o:spt="20" style="position:absolute;left:2769235;top:4290695;height:0;width:167640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69tx41AAAAAUBAAAPAAAAAAAAAAEAIAAAACIAAABkcnMvZG93bnJldi54bWxQSwECFAAU&#10;AAAACACHTuJAlMC7SfUBAAC/AwAADgAAAAAAAAABACAAAAAjAQAAZHJzL2Uyb0RvYy54bWxQSwUG&#10;AAAAAAYABgBZAQAAig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7" o:spid="_x0000_s1026" o:spt="20" style="position:absolute;left:3594735;top:4300220;flip:x;height:239395;width:3175;" filled="f" stroked="t" coordsize="21600,21600" o:gfxdata="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3rE0/UAAAABQEAAA8AAAAAAAAAAQAgAAAAIgAAAGRycy9kb3ducmV2Lnht&#10;bFBLAQIUABQAAAAIAIdO4kA4V9xD/QEAAMsDAAAOAAAAAAAAAAEAIAAAACMBAABkcnMvZTJvRG9j&#10;LnhtbFBLBQYAAAAABgAGAFkBAACS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oundrect id="圆角矩形 70" o:spid="_x0000_s1026" o:spt="2" style="position:absolute;left:2778760;top:4547870;height:561975;width:1628775;v-text-anchor:middle;" filled="f" stroked="t" coordsize="21600,21600" arcsize="0.166666666666667" o:gfxdata="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ZM0mjVAAAABQEAAA8AAAAAAAAAAQAg&#10;AAAAIgAAAGRycy9kb3ducmV2LnhtbFBLAQIUABQAAAAIAIdO4kDfmSGigwIAAOQEAAAOAAAAAAAA&#10;AAEAIAAAACQBAABkcnMvZTJvRG9jLnhtbFBLBQYAAAAABgAGAFkBAAAZ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884805;top:4656455;height:266065;width:14859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UNontIA&#10;AAAFAQAADwAAAAAAAAABACAAAAAiAAAAZHJzL2Rvd25yZXYueG1sUEsBAhQAFAAAAAgAh07iQF5z&#10;h4leAgAAnAQAAA4AAAAAAAAAAQAgAAAAIQEAAGRycy9lMm9Eb2MueG1sUEsFBgAAAAAGAAYAWQEA&#10;APE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查询人自行打印查询结果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FFECB1D-7C14-41B1-8FE9-AA830EA51B5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7D5E738-827B-4426-9537-EB42867C81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2E82B67-0CA8-41A9-90CC-157C72679E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1EAE"/>
    <w:rsid w:val="723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2022-01-05T10:29:00Z</dcterms:created>
  <dc:creator>梁立程</dc:creator>
  <cp:lastModifiedBy>梁立程</cp:lastModifiedBy>
  <dcterms:modified xsi:type="dcterms:W3CDTF">2022-01-05T10:30:35Z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AECAAA3990B846A1B90CA389917A9616</vt:lpwstr>
  </property>
</Properties>
</file>